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0B51B" w14:textId="7BEE1BC2" w:rsidR="089AA551" w:rsidRDefault="089AA551" w:rsidP="00B77FB3">
      <w:pPr>
        <w:spacing w:after="0" w:line="240" w:lineRule="auto"/>
        <w:rPr>
          <w:rFonts w:ascii="Arial" w:hAnsi="Arial" w:cs="Arial"/>
          <w:b/>
          <w:bCs/>
        </w:rPr>
      </w:pPr>
    </w:p>
    <w:p w14:paraId="451929C0" w14:textId="3EBBD84B" w:rsidR="007420D2" w:rsidRDefault="001E213F" w:rsidP="007420D2">
      <w:pPr>
        <w:spacing w:after="0" w:line="240" w:lineRule="auto"/>
        <w:jc w:val="center"/>
        <w:rPr>
          <w:rFonts w:ascii="Arial" w:hAnsi="Arial" w:cs="Arial"/>
          <w:b/>
          <w:bCs/>
        </w:rPr>
      </w:pPr>
      <w:r>
        <w:rPr>
          <w:rFonts w:ascii="Arial" w:hAnsi="Arial" w:cs="Arial"/>
          <w:b/>
          <w:bCs/>
        </w:rPr>
        <w:t xml:space="preserve">MC USA </w:t>
      </w:r>
      <w:r w:rsidR="004E6704">
        <w:rPr>
          <w:rFonts w:ascii="Arial" w:hAnsi="Arial" w:cs="Arial"/>
          <w:b/>
          <w:bCs/>
        </w:rPr>
        <w:t>announce</w:t>
      </w:r>
      <w:r w:rsidR="007420D2">
        <w:rPr>
          <w:rFonts w:ascii="Arial" w:hAnsi="Arial" w:cs="Arial"/>
          <w:b/>
          <w:bCs/>
        </w:rPr>
        <w:t>s</w:t>
      </w:r>
      <w:r w:rsidR="004E6704">
        <w:rPr>
          <w:rFonts w:ascii="Arial" w:hAnsi="Arial" w:cs="Arial"/>
          <w:b/>
          <w:bCs/>
        </w:rPr>
        <w:t xml:space="preserve"> </w:t>
      </w:r>
      <w:r w:rsidR="006F73E2">
        <w:rPr>
          <w:rFonts w:ascii="Arial" w:hAnsi="Arial" w:cs="Arial"/>
          <w:b/>
          <w:bCs/>
        </w:rPr>
        <w:t xml:space="preserve">new </w:t>
      </w:r>
      <w:r w:rsidR="007420D2">
        <w:rPr>
          <w:rFonts w:ascii="Arial" w:hAnsi="Arial" w:cs="Arial"/>
          <w:b/>
          <w:bCs/>
        </w:rPr>
        <w:t>Resolutions Committee</w:t>
      </w:r>
    </w:p>
    <w:p w14:paraId="7F0117AB" w14:textId="2FC56F72" w:rsidR="007E533B" w:rsidRPr="00196976" w:rsidRDefault="007420D2" w:rsidP="007420D2">
      <w:pPr>
        <w:spacing w:after="0" w:line="240" w:lineRule="auto"/>
        <w:jc w:val="center"/>
        <w:rPr>
          <w:rFonts w:ascii="Arial" w:hAnsi="Arial" w:cs="Arial"/>
          <w:b/>
          <w:bCs/>
        </w:rPr>
      </w:pPr>
      <w:r>
        <w:rPr>
          <w:rFonts w:ascii="Arial" w:hAnsi="Arial" w:cs="Arial"/>
          <w:b/>
          <w:bCs/>
        </w:rPr>
        <w:t xml:space="preserve">and </w:t>
      </w:r>
      <w:r w:rsidR="004E6704">
        <w:rPr>
          <w:rFonts w:ascii="Arial" w:hAnsi="Arial" w:cs="Arial"/>
          <w:b/>
          <w:bCs/>
        </w:rPr>
        <w:t>process for submitting resolutions</w:t>
      </w:r>
    </w:p>
    <w:p w14:paraId="15425B14" w14:textId="77777777" w:rsidR="007E533B" w:rsidRPr="00196976" w:rsidRDefault="007E533B" w:rsidP="007E533B">
      <w:pPr>
        <w:spacing w:after="0" w:line="240" w:lineRule="auto"/>
        <w:jc w:val="center"/>
        <w:rPr>
          <w:rFonts w:ascii="Arial" w:hAnsi="Arial" w:cs="Arial"/>
          <w:b/>
          <w:bCs/>
        </w:rPr>
      </w:pPr>
    </w:p>
    <w:p w14:paraId="34F46F76" w14:textId="6F0A37F2" w:rsidR="00661645" w:rsidRDefault="004E6704" w:rsidP="00D94014">
      <w:pPr>
        <w:spacing w:after="0" w:line="240" w:lineRule="auto"/>
        <w:rPr>
          <w:rFonts w:ascii="Arial" w:hAnsi="Arial" w:cs="Arial"/>
        </w:rPr>
      </w:pPr>
      <w:r w:rsidRPr="089AA551">
        <w:rPr>
          <w:rFonts w:ascii="Arial" w:hAnsi="Arial" w:cs="Arial"/>
        </w:rPr>
        <w:t>Elkhart</w:t>
      </w:r>
      <w:r w:rsidR="007E533B" w:rsidRPr="089AA551">
        <w:rPr>
          <w:rFonts w:ascii="Arial" w:hAnsi="Arial" w:cs="Arial"/>
        </w:rPr>
        <w:t>, Indiana (Mennonite Church USA) —</w:t>
      </w:r>
      <w:r w:rsidR="00D929FB" w:rsidRPr="089AA551">
        <w:rPr>
          <w:rFonts w:ascii="Arial" w:hAnsi="Arial" w:cs="Arial"/>
        </w:rPr>
        <w:t xml:space="preserve"> </w:t>
      </w:r>
      <w:r w:rsidR="003D6227" w:rsidRPr="089AA551">
        <w:rPr>
          <w:rFonts w:ascii="Arial" w:hAnsi="Arial" w:cs="Arial"/>
        </w:rPr>
        <w:t xml:space="preserve">The MC USA Executive Board </w:t>
      </w:r>
      <w:r w:rsidR="00765033" w:rsidRPr="089AA551">
        <w:rPr>
          <w:rFonts w:ascii="Arial" w:hAnsi="Arial" w:cs="Arial"/>
        </w:rPr>
        <w:t>has</w:t>
      </w:r>
      <w:r w:rsidR="00561467" w:rsidRPr="089AA551">
        <w:rPr>
          <w:rFonts w:ascii="Arial" w:hAnsi="Arial" w:cs="Arial"/>
        </w:rPr>
        <w:t xml:space="preserve"> published its updated </w:t>
      </w:r>
      <w:hyperlink r:id="rId11">
        <w:r w:rsidR="00561467" w:rsidRPr="089AA551">
          <w:rPr>
            <w:rStyle w:val="Hyperlink"/>
            <w:rFonts w:ascii="Arial" w:hAnsi="Arial" w:cs="Arial"/>
          </w:rPr>
          <w:t>“Guidelines for Developing Organizational Resolutions and Church Statements in Mennonite Church USA”</w:t>
        </w:r>
      </w:hyperlink>
      <w:r w:rsidR="109E9E47" w:rsidRPr="089AA551">
        <w:rPr>
          <w:rFonts w:ascii="Arial" w:hAnsi="Arial" w:cs="Arial"/>
        </w:rPr>
        <w:t xml:space="preserve"> </w:t>
      </w:r>
      <w:r w:rsidR="00B12627" w:rsidRPr="089AA551">
        <w:rPr>
          <w:rFonts w:ascii="Arial" w:hAnsi="Arial" w:cs="Arial"/>
        </w:rPr>
        <w:t xml:space="preserve">and </w:t>
      </w:r>
      <w:r w:rsidR="00122A79" w:rsidRPr="089AA551">
        <w:rPr>
          <w:rFonts w:ascii="Arial" w:hAnsi="Arial" w:cs="Arial"/>
        </w:rPr>
        <w:t>appointed</w:t>
      </w:r>
      <w:r w:rsidR="00765033" w:rsidRPr="089AA551">
        <w:rPr>
          <w:rFonts w:ascii="Arial" w:hAnsi="Arial" w:cs="Arial"/>
        </w:rPr>
        <w:t xml:space="preserve"> a </w:t>
      </w:r>
      <w:r w:rsidR="00561467" w:rsidRPr="089AA551">
        <w:rPr>
          <w:rFonts w:ascii="Arial" w:hAnsi="Arial" w:cs="Arial"/>
        </w:rPr>
        <w:t xml:space="preserve">new </w:t>
      </w:r>
      <w:r w:rsidR="00765033" w:rsidRPr="089AA551">
        <w:rPr>
          <w:rFonts w:ascii="Arial" w:hAnsi="Arial" w:cs="Arial"/>
        </w:rPr>
        <w:t xml:space="preserve">Resolutions Committee ahead of the </w:t>
      </w:r>
      <w:hyperlink r:id="rId12">
        <w:r w:rsidR="00765033" w:rsidRPr="089AA551">
          <w:rPr>
            <w:rStyle w:val="Hyperlink"/>
            <w:rFonts w:ascii="Arial" w:hAnsi="Arial" w:cs="Arial"/>
          </w:rPr>
          <w:t>Delegate Assembly</w:t>
        </w:r>
      </w:hyperlink>
      <w:r w:rsidR="00765033" w:rsidRPr="089AA551">
        <w:rPr>
          <w:rFonts w:ascii="Arial" w:hAnsi="Arial" w:cs="Arial"/>
        </w:rPr>
        <w:t xml:space="preserve"> on July 11-12, 2025, in Greensboro, North Carolina</w:t>
      </w:r>
      <w:r w:rsidR="00660114" w:rsidRPr="089AA551">
        <w:rPr>
          <w:rFonts w:ascii="Arial" w:hAnsi="Arial" w:cs="Arial"/>
        </w:rPr>
        <w:t xml:space="preserve">. </w:t>
      </w:r>
    </w:p>
    <w:p w14:paraId="50384B82" w14:textId="2A25FC57" w:rsidR="089AA551" w:rsidRDefault="089AA551" w:rsidP="089AA551">
      <w:pPr>
        <w:spacing w:after="0" w:line="240" w:lineRule="auto"/>
        <w:rPr>
          <w:rFonts w:ascii="Arial" w:hAnsi="Arial" w:cs="Arial"/>
        </w:rPr>
      </w:pPr>
    </w:p>
    <w:p w14:paraId="0357D142" w14:textId="5F0CD835" w:rsidR="00FE1097" w:rsidRDefault="005B7071" w:rsidP="00D94014">
      <w:pPr>
        <w:spacing w:after="0" w:line="240" w:lineRule="auto"/>
        <w:rPr>
          <w:rFonts w:ascii="Arial" w:hAnsi="Arial" w:cs="Arial"/>
        </w:rPr>
      </w:pPr>
      <w:r>
        <w:rPr>
          <w:rFonts w:ascii="Arial" w:hAnsi="Arial" w:cs="Arial"/>
        </w:rPr>
        <w:t>T</w:t>
      </w:r>
      <w:r w:rsidR="00661645">
        <w:rPr>
          <w:rFonts w:ascii="Arial" w:hAnsi="Arial" w:cs="Arial"/>
        </w:rPr>
        <w:t xml:space="preserve">he deadline for submitting resolutions is </w:t>
      </w:r>
      <w:bookmarkStart w:id="0" w:name="_Int_H3ONeHfM"/>
      <w:r w:rsidR="00661645">
        <w:rPr>
          <w:rFonts w:ascii="Arial" w:hAnsi="Arial" w:cs="Arial"/>
        </w:rPr>
        <w:t>240 days</w:t>
      </w:r>
      <w:bookmarkEnd w:id="0"/>
      <w:r w:rsidR="00661645">
        <w:rPr>
          <w:rFonts w:ascii="Arial" w:hAnsi="Arial" w:cs="Arial"/>
        </w:rPr>
        <w:t xml:space="preserve"> prior to the Delegate Assembly, which is November 13, 2024</w:t>
      </w:r>
      <w:r w:rsidR="00EE1AFB">
        <w:rPr>
          <w:rFonts w:ascii="Arial" w:hAnsi="Arial" w:cs="Arial"/>
        </w:rPr>
        <w:t xml:space="preserve">, </w:t>
      </w:r>
      <w:r w:rsidR="00F16CDB" w:rsidRPr="00F16CDB">
        <w:rPr>
          <w:rFonts w:ascii="Arial" w:hAnsi="Arial" w:cs="Arial"/>
        </w:rPr>
        <w:t>to provide delegates and other constituencies time to process and review proposed actions</w:t>
      </w:r>
      <w:r w:rsidR="00661645">
        <w:rPr>
          <w:rFonts w:ascii="Arial" w:hAnsi="Arial" w:cs="Arial"/>
        </w:rPr>
        <w:t>.</w:t>
      </w:r>
      <w:r w:rsidR="006F73E2">
        <w:rPr>
          <w:rFonts w:ascii="Arial" w:hAnsi="Arial" w:cs="Arial"/>
        </w:rPr>
        <w:t xml:space="preserve"> </w:t>
      </w:r>
    </w:p>
    <w:p w14:paraId="3171D333" w14:textId="77777777" w:rsidR="009850E8" w:rsidRDefault="009850E8" w:rsidP="00D94014">
      <w:pPr>
        <w:spacing w:after="0" w:line="240" w:lineRule="auto"/>
        <w:rPr>
          <w:rFonts w:ascii="Arial" w:hAnsi="Arial" w:cs="Arial"/>
        </w:rPr>
      </w:pPr>
    </w:p>
    <w:p w14:paraId="241AC57B" w14:textId="1544CB97" w:rsidR="001D70D6" w:rsidRDefault="3980DB89" w:rsidP="00D94014">
      <w:pPr>
        <w:spacing w:after="0" w:line="240" w:lineRule="auto"/>
        <w:rPr>
          <w:rFonts w:ascii="Arial" w:hAnsi="Arial" w:cs="Arial"/>
        </w:rPr>
      </w:pPr>
      <w:r w:rsidRPr="7F696FA5">
        <w:rPr>
          <w:rFonts w:ascii="Arial" w:hAnsi="Arial" w:cs="Arial"/>
        </w:rPr>
        <w:t>“</w:t>
      </w:r>
      <w:r w:rsidR="001D70D6" w:rsidRPr="7F696FA5">
        <w:rPr>
          <w:rFonts w:ascii="Arial" w:hAnsi="Arial" w:cs="Arial"/>
        </w:rPr>
        <w:t>As an Anabaptist faith community, we have a historic and rich tradition of expressing our convictions and beliefs through statements and resolutions</w:t>
      </w:r>
      <w:r w:rsidR="1406D2A4" w:rsidRPr="7F696FA5">
        <w:rPr>
          <w:rFonts w:ascii="Arial" w:hAnsi="Arial" w:cs="Arial"/>
        </w:rPr>
        <w:t>,” said MC USA Executive Director Glen Guyton.</w:t>
      </w:r>
      <w:r w:rsidR="001D70D6" w:rsidRPr="7F696FA5">
        <w:rPr>
          <w:rFonts w:ascii="Arial" w:hAnsi="Arial" w:cs="Arial"/>
        </w:rPr>
        <w:t xml:space="preserve"> </w:t>
      </w:r>
      <w:r w:rsidR="2D76EFD8" w:rsidRPr="7F696FA5">
        <w:rPr>
          <w:rFonts w:ascii="Arial" w:hAnsi="Arial" w:cs="Arial"/>
        </w:rPr>
        <w:t>“</w:t>
      </w:r>
      <w:r w:rsidR="001D70D6" w:rsidRPr="7F696FA5">
        <w:rPr>
          <w:rFonts w:ascii="Arial" w:hAnsi="Arial" w:cs="Arial"/>
        </w:rPr>
        <w:t>Since the late 1600s, our resolutions and statements have served as a written testament of our understanding of how we join with the reconciling work of God and bear witness to our convictions on critical issues such as peacemaking, poverty, capital punishment, slavery, economic disparity, war, racism and equity</w:t>
      </w:r>
      <w:r w:rsidR="777BD0DE" w:rsidRPr="7F696FA5">
        <w:rPr>
          <w:rFonts w:ascii="Arial" w:hAnsi="Arial" w:cs="Arial"/>
        </w:rPr>
        <w:t>,</w:t>
      </w:r>
      <w:r w:rsidR="3094E23A" w:rsidRPr="7F696FA5">
        <w:rPr>
          <w:rFonts w:ascii="Arial" w:hAnsi="Arial" w:cs="Arial"/>
        </w:rPr>
        <w:t>”</w:t>
      </w:r>
      <w:r w:rsidR="001D70D6" w:rsidRPr="7F696FA5">
        <w:rPr>
          <w:rFonts w:ascii="Arial" w:hAnsi="Arial" w:cs="Arial"/>
        </w:rPr>
        <w:t xml:space="preserve"> </w:t>
      </w:r>
      <w:r w:rsidR="05E5EBFB" w:rsidRPr="7F696FA5">
        <w:rPr>
          <w:rFonts w:ascii="Arial" w:hAnsi="Arial" w:cs="Arial"/>
        </w:rPr>
        <w:t xml:space="preserve">he added. </w:t>
      </w:r>
    </w:p>
    <w:p w14:paraId="10F240B3" w14:textId="77777777" w:rsidR="001D70D6" w:rsidRDefault="001D70D6" w:rsidP="00D94014">
      <w:pPr>
        <w:spacing w:after="0" w:line="240" w:lineRule="auto"/>
        <w:rPr>
          <w:rFonts w:ascii="Arial" w:hAnsi="Arial" w:cs="Arial"/>
        </w:rPr>
      </w:pPr>
    </w:p>
    <w:p w14:paraId="104F086D" w14:textId="18F7B9F7" w:rsidR="009850E8" w:rsidRDefault="0042076B" w:rsidP="00D94014">
      <w:pPr>
        <w:spacing w:after="0" w:line="240" w:lineRule="auto"/>
        <w:rPr>
          <w:rFonts w:ascii="Arial" w:hAnsi="Arial" w:cs="Arial"/>
        </w:rPr>
      </w:pPr>
      <w:r w:rsidRPr="7F696FA5">
        <w:rPr>
          <w:rFonts w:ascii="Arial" w:hAnsi="Arial" w:cs="Arial"/>
        </w:rPr>
        <w:t xml:space="preserve">“The resolutions process is </w:t>
      </w:r>
      <w:r w:rsidR="00A3277E" w:rsidRPr="7F696FA5">
        <w:rPr>
          <w:rFonts w:ascii="Arial" w:hAnsi="Arial" w:cs="Arial"/>
        </w:rPr>
        <w:t xml:space="preserve">also </w:t>
      </w:r>
      <w:r w:rsidRPr="7F696FA5">
        <w:rPr>
          <w:rFonts w:ascii="Arial" w:hAnsi="Arial" w:cs="Arial"/>
        </w:rPr>
        <w:t xml:space="preserve">a way for all of us in Mennonite Church USA to </w:t>
      </w:r>
      <w:r w:rsidR="00CC3EAE" w:rsidRPr="7F696FA5">
        <w:rPr>
          <w:rFonts w:ascii="Arial" w:hAnsi="Arial" w:cs="Arial"/>
        </w:rPr>
        <w:t>participate in shaping the future</w:t>
      </w:r>
      <w:r w:rsidRPr="7F696FA5">
        <w:rPr>
          <w:rFonts w:ascii="Arial" w:hAnsi="Arial" w:cs="Arial"/>
        </w:rPr>
        <w:t> of our denomination</w:t>
      </w:r>
      <w:r w:rsidR="00BB6819" w:rsidRPr="7F696FA5">
        <w:rPr>
          <w:rFonts w:ascii="Arial" w:hAnsi="Arial" w:cs="Arial"/>
        </w:rPr>
        <w:t>,” said Marty Lehman, moderator-elect and chair of the Resolutions Committee. “</w:t>
      </w:r>
      <w:r w:rsidRPr="7F696FA5">
        <w:rPr>
          <w:rFonts w:ascii="Arial" w:hAnsi="Arial" w:cs="Arial"/>
        </w:rPr>
        <w:t xml:space="preserve">As followers of Jesus, how can we be communities of grace, </w:t>
      </w:r>
      <w:bookmarkStart w:id="1" w:name="_Int_HCv2AYEZ"/>
      <w:r w:rsidRPr="7F696FA5">
        <w:rPr>
          <w:rFonts w:ascii="Arial" w:hAnsi="Arial" w:cs="Arial"/>
        </w:rPr>
        <w:t>joy</w:t>
      </w:r>
      <w:bookmarkEnd w:id="1"/>
      <w:r w:rsidRPr="7F696FA5">
        <w:rPr>
          <w:rFonts w:ascii="Arial" w:hAnsi="Arial" w:cs="Arial"/>
        </w:rPr>
        <w:t xml:space="preserve"> and peace? </w:t>
      </w:r>
      <w:r w:rsidR="0044029D" w:rsidRPr="7F696FA5">
        <w:rPr>
          <w:rFonts w:ascii="Arial" w:hAnsi="Arial" w:cs="Arial"/>
        </w:rPr>
        <w:t>Together, w</w:t>
      </w:r>
      <w:r w:rsidRPr="7F696FA5">
        <w:rPr>
          <w:rFonts w:ascii="Arial" w:hAnsi="Arial" w:cs="Arial"/>
        </w:rPr>
        <w:t>e are all invited to discern the voice and spirit of the church.</w:t>
      </w:r>
      <w:r w:rsidR="0044029D" w:rsidRPr="7F696FA5">
        <w:rPr>
          <w:rFonts w:ascii="Arial" w:hAnsi="Arial" w:cs="Arial"/>
        </w:rPr>
        <w:t xml:space="preserve"> </w:t>
      </w:r>
      <w:r w:rsidRPr="7F696FA5">
        <w:rPr>
          <w:rFonts w:ascii="Arial" w:hAnsi="Arial" w:cs="Arial"/>
        </w:rPr>
        <w:t>The Resolutions Guidelines were developed to help all of us know how to submit a resolution</w:t>
      </w:r>
      <w:r w:rsidR="00BB6819" w:rsidRPr="7F696FA5">
        <w:rPr>
          <w:rFonts w:ascii="Arial" w:hAnsi="Arial" w:cs="Arial"/>
        </w:rPr>
        <w:t>,” she added.</w:t>
      </w:r>
      <w:r w:rsidR="009850E8" w:rsidRPr="7F696FA5">
        <w:rPr>
          <w:rFonts w:ascii="Arial" w:hAnsi="Arial" w:cs="Arial"/>
        </w:rPr>
        <w:t xml:space="preserve"> </w:t>
      </w:r>
      <w:r w:rsidR="00EA03FC" w:rsidRPr="7F696FA5">
        <w:rPr>
          <w:rFonts w:ascii="Arial" w:hAnsi="Arial" w:cs="Arial"/>
        </w:rPr>
        <w:t xml:space="preserve">Members </w:t>
      </w:r>
      <w:r w:rsidR="0001201B" w:rsidRPr="7F696FA5">
        <w:rPr>
          <w:rFonts w:ascii="Arial" w:hAnsi="Arial" w:cs="Arial"/>
        </w:rPr>
        <w:t xml:space="preserve">of Mennonite Church USA </w:t>
      </w:r>
      <w:r w:rsidR="00714C5D" w:rsidRPr="7F696FA5">
        <w:rPr>
          <w:rFonts w:ascii="Arial" w:hAnsi="Arial" w:cs="Arial"/>
        </w:rPr>
        <w:t>can</w:t>
      </w:r>
      <w:r w:rsidR="0001201B" w:rsidRPr="7F696FA5">
        <w:rPr>
          <w:rFonts w:ascii="Arial" w:hAnsi="Arial" w:cs="Arial"/>
        </w:rPr>
        <w:t xml:space="preserve"> work through</w:t>
      </w:r>
      <w:r w:rsidR="0044029D" w:rsidRPr="7F696FA5">
        <w:rPr>
          <w:rFonts w:ascii="Arial" w:hAnsi="Arial" w:cs="Arial"/>
        </w:rPr>
        <w:t xml:space="preserve"> their area conference, congregation or constituency group </w:t>
      </w:r>
      <w:r w:rsidR="0001201B" w:rsidRPr="7F696FA5">
        <w:rPr>
          <w:rFonts w:ascii="Arial" w:hAnsi="Arial" w:cs="Arial"/>
        </w:rPr>
        <w:t xml:space="preserve">to submit </w:t>
      </w:r>
      <w:r w:rsidR="00BB1DF7" w:rsidRPr="7F696FA5">
        <w:rPr>
          <w:rFonts w:ascii="Arial" w:hAnsi="Arial" w:cs="Arial"/>
        </w:rPr>
        <w:t>church statements or other types of resolutions.</w:t>
      </w:r>
    </w:p>
    <w:p w14:paraId="56778AFE" w14:textId="7A239770" w:rsidR="089AA551" w:rsidRDefault="009850E8" w:rsidP="089AA551">
      <w:pPr>
        <w:spacing w:after="0" w:line="240" w:lineRule="auto"/>
        <w:rPr>
          <w:rFonts w:ascii="Arial" w:hAnsi="Arial" w:cs="Arial"/>
        </w:rPr>
      </w:pPr>
      <w:r>
        <w:rPr>
          <w:rFonts w:ascii="Arial" w:hAnsi="Arial" w:cs="Arial"/>
        </w:rPr>
        <w:t xml:space="preserve"> </w:t>
      </w:r>
    </w:p>
    <w:p w14:paraId="4444DBDE" w14:textId="77777777" w:rsidR="00F63C2B" w:rsidRDefault="00454DF0" w:rsidP="00D94014">
      <w:pPr>
        <w:spacing w:after="0" w:line="240" w:lineRule="auto"/>
        <w:rPr>
          <w:rFonts w:ascii="Arial" w:hAnsi="Arial" w:cs="Arial"/>
        </w:rPr>
      </w:pPr>
      <w:r>
        <w:rPr>
          <w:rFonts w:ascii="Arial" w:hAnsi="Arial" w:cs="Arial"/>
        </w:rPr>
        <w:t xml:space="preserve">Other </w:t>
      </w:r>
      <w:r w:rsidR="001529FB">
        <w:rPr>
          <w:rFonts w:ascii="Arial" w:hAnsi="Arial" w:cs="Arial"/>
        </w:rPr>
        <w:t>Resolutions Committee members are</w:t>
      </w:r>
      <w:r w:rsidR="00F63C2B">
        <w:rPr>
          <w:rFonts w:ascii="Arial" w:hAnsi="Arial" w:cs="Arial"/>
        </w:rPr>
        <w:t>:</w:t>
      </w:r>
    </w:p>
    <w:p w14:paraId="0214104C" w14:textId="4A1946C1" w:rsidR="00F63C2B" w:rsidRDefault="00B072C4" w:rsidP="00F63C2B">
      <w:pPr>
        <w:pStyle w:val="ListParagraph"/>
        <w:numPr>
          <w:ilvl w:val="0"/>
          <w:numId w:val="28"/>
        </w:numPr>
        <w:spacing w:after="0" w:line="240" w:lineRule="auto"/>
        <w:rPr>
          <w:rFonts w:ascii="Arial" w:hAnsi="Arial" w:cs="Arial"/>
        </w:rPr>
      </w:pPr>
      <w:r w:rsidRPr="00F63C2B">
        <w:rPr>
          <w:rFonts w:ascii="Arial" w:hAnsi="Arial" w:cs="Arial"/>
        </w:rPr>
        <w:t>Leonard Nolt</w:t>
      </w:r>
      <w:r w:rsidR="00A34359" w:rsidRPr="00F63C2B">
        <w:rPr>
          <w:rFonts w:ascii="Arial" w:hAnsi="Arial" w:cs="Arial"/>
        </w:rPr>
        <w:t xml:space="preserve"> of Hyde Park Mennonite </w:t>
      </w:r>
      <w:r w:rsidR="008F137C" w:rsidRPr="00F63C2B">
        <w:rPr>
          <w:rFonts w:ascii="Arial" w:hAnsi="Arial" w:cs="Arial"/>
        </w:rPr>
        <w:t>Fellowship in Boise, Idaho</w:t>
      </w:r>
      <w:r w:rsidR="00661645">
        <w:rPr>
          <w:rFonts w:ascii="Arial" w:hAnsi="Arial" w:cs="Arial"/>
        </w:rPr>
        <w:t>.</w:t>
      </w:r>
    </w:p>
    <w:p w14:paraId="56EA2EAF" w14:textId="3FE7E95F" w:rsidR="00F63C2B" w:rsidRDefault="00B072C4" w:rsidP="00F63C2B">
      <w:pPr>
        <w:pStyle w:val="ListParagraph"/>
        <w:numPr>
          <w:ilvl w:val="0"/>
          <w:numId w:val="28"/>
        </w:numPr>
        <w:spacing w:after="0" w:line="240" w:lineRule="auto"/>
        <w:rPr>
          <w:rFonts w:ascii="Arial" w:hAnsi="Arial" w:cs="Arial"/>
        </w:rPr>
      </w:pPr>
      <w:r w:rsidRPr="00F63C2B">
        <w:rPr>
          <w:rFonts w:ascii="Arial" w:hAnsi="Arial" w:cs="Arial"/>
        </w:rPr>
        <w:t xml:space="preserve">Nathan Luitjens, </w:t>
      </w:r>
      <w:r w:rsidR="006205BF" w:rsidRPr="00F63C2B">
        <w:rPr>
          <w:rFonts w:ascii="Arial" w:hAnsi="Arial" w:cs="Arial"/>
        </w:rPr>
        <w:t xml:space="preserve">executive conference minister of Central </w:t>
      </w:r>
      <w:r w:rsidR="00F91CDC" w:rsidRPr="00F63C2B">
        <w:rPr>
          <w:rFonts w:ascii="Arial" w:hAnsi="Arial" w:cs="Arial"/>
        </w:rPr>
        <w:t>Plains Mennonite Conference</w:t>
      </w:r>
      <w:r w:rsidR="00661645">
        <w:rPr>
          <w:rFonts w:ascii="Arial" w:hAnsi="Arial" w:cs="Arial"/>
        </w:rPr>
        <w:t>.</w:t>
      </w:r>
    </w:p>
    <w:p w14:paraId="59E440BB" w14:textId="312E4173" w:rsidR="00F63C2B" w:rsidRDefault="00F91CDC" w:rsidP="00F63C2B">
      <w:pPr>
        <w:pStyle w:val="ListParagraph"/>
        <w:numPr>
          <w:ilvl w:val="0"/>
          <w:numId w:val="28"/>
        </w:numPr>
        <w:spacing w:after="0" w:line="240" w:lineRule="auto"/>
        <w:rPr>
          <w:rFonts w:ascii="Arial" w:hAnsi="Arial" w:cs="Arial"/>
        </w:rPr>
      </w:pPr>
      <w:r w:rsidRPr="00F63C2B">
        <w:rPr>
          <w:rFonts w:ascii="Arial" w:hAnsi="Arial" w:cs="Arial"/>
        </w:rPr>
        <w:t>Executive Board member</w:t>
      </w:r>
      <w:r w:rsidR="006205BF" w:rsidRPr="00F63C2B">
        <w:rPr>
          <w:rFonts w:ascii="Arial" w:hAnsi="Arial" w:cs="Arial"/>
        </w:rPr>
        <w:t xml:space="preserve"> </w:t>
      </w:r>
      <w:r w:rsidR="00B072C4" w:rsidRPr="00F63C2B">
        <w:rPr>
          <w:rFonts w:ascii="Arial" w:hAnsi="Arial" w:cs="Arial"/>
        </w:rPr>
        <w:t>Richard Aguirre</w:t>
      </w:r>
      <w:r w:rsidR="00327B6A" w:rsidRPr="00F63C2B">
        <w:rPr>
          <w:rFonts w:ascii="Arial" w:hAnsi="Arial" w:cs="Arial"/>
        </w:rPr>
        <w:t xml:space="preserve"> of Berkey</w:t>
      </w:r>
      <w:r w:rsidR="00244DF8" w:rsidRPr="00F63C2B">
        <w:rPr>
          <w:rFonts w:ascii="Arial" w:hAnsi="Arial" w:cs="Arial"/>
        </w:rPr>
        <w:t xml:space="preserve"> Avenue Mennonite </w:t>
      </w:r>
      <w:r w:rsidR="00CB7653" w:rsidRPr="00F63C2B">
        <w:rPr>
          <w:rFonts w:ascii="Arial" w:hAnsi="Arial" w:cs="Arial"/>
        </w:rPr>
        <w:t>Fellowship, Goshen, Indiana</w:t>
      </w:r>
      <w:r w:rsidR="00661645">
        <w:rPr>
          <w:rFonts w:ascii="Arial" w:hAnsi="Arial" w:cs="Arial"/>
        </w:rPr>
        <w:t>.</w:t>
      </w:r>
    </w:p>
    <w:p w14:paraId="4C02BB6E" w14:textId="2E41CBCA" w:rsidR="00F63C2B" w:rsidRDefault="00F63C2B" w:rsidP="00F63C2B">
      <w:pPr>
        <w:pStyle w:val="ListParagraph"/>
        <w:numPr>
          <w:ilvl w:val="0"/>
          <w:numId w:val="28"/>
        </w:numPr>
        <w:spacing w:after="0" w:line="240" w:lineRule="auto"/>
        <w:rPr>
          <w:rFonts w:ascii="Arial" w:hAnsi="Arial" w:cs="Arial"/>
        </w:rPr>
      </w:pPr>
      <w:r>
        <w:rPr>
          <w:rFonts w:ascii="Arial" w:hAnsi="Arial" w:cs="Arial"/>
        </w:rPr>
        <w:t xml:space="preserve">Executive Board member </w:t>
      </w:r>
      <w:r w:rsidR="00B072C4" w:rsidRPr="00F63C2B">
        <w:rPr>
          <w:rFonts w:ascii="Arial" w:hAnsi="Arial" w:cs="Arial"/>
        </w:rPr>
        <w:t>Rosetta Landis</w:t>
      </w:r>
      <w:r w:rsidR="004028A9" w:rsidRPr="00F63C2B">
        <w:rPr>
          <w:rFonts w:ascii="Arial" w:hAnsi="Arial" w:cs="Arial"/>
        </w:rPr>
        <w:t xml:space="preserve"> of Lowville </w:t>
      </w:r>
      <w:r w:rsidR="008D2824" w:rsidRPr="00F63C2B">
        <w:rPr>
          <w:rFonts w:ascii="Arial" w:hAnsi="Arial" w:cs="Arial"/>
        </w:rPr>
        <w:t xml:space="preserve">(New York) </w:t>
      </w:r>
      <w:r w:rsidR="004028A9" w:rsidRPr="00F63C2B">
        <w:rPr>
          <w:rFonts w:ascii="Arial" w:hAnsi="Arial" w:cs="Arial"/>
        </w:rPr>
        <w:t>Mennonite Church</w:t>
      </w:r>
      <w:r w:rsidR="00661645">
        <w:rPr>
          <w:rFonts w:ascii="Arial" w:hAnsi="Arial" w:cs="Arial"/>
        </w:rPr>
        <w:t>.</w:t>
      </w:r>
      <w:r w:rsidR="005071BE" w:rsidRPr="00F63C2B">
        <w:rPr>
          <w:rFonts w:ascii="Arial" w:hAnsi="Arial" w:cs="Arial"/>
        </w:rPr>
        <w:t xml:space="preserve"> </w:t>
      </w:r>
    </w:p>
    <w:p w14:paraId="79B52167" w14:textId="6A2ECF33" w:rsidR="001529FB" w:rsidRPr="00F63C2B" w:rsidRDefault="005071BE" w:rsidP="00F63C2B">
      <w:pPr>
        <w:spacing w:after="0" w:line="240" w:lineRule="auto"/>
        <w:rPr>
          <w:rFonts w:ascii="Arial" w:hAnsi="Arial" w:cs="Arial"/>
        </w:rPr>
      </w:pPr>
      <w:r w:rsidRPr="41644C63">
        <w:rPr>
          <w:rFonts w:ascii="Arial" w:hAnsi="Arial" w:cs="Arial"/>
        </w:rPr>
        <w:t>Guyton</w:t>
      </w:r>
      <w:r w:rsidR="005879AC" w:rsidRPr="41644C63">
        <w:rPr>
          <w:rFonts w:ascii="Arial" w:hAnsi="Arial" w:cs="Arial"/>
        </w:rPr>
        <w:t xml:space="preserve"> </w:t>
      </w:r>
      <w:r w:rsidR="00482415" w:rsidRPr="41644C63">
        <w:rPr>
          <w:rFonts w:ascii="Arial" w:hAnsi="Arial" w:cs="Arial"/>
        </w:rPr>
        <w:t>serve</w:t>
      </w:r>
      <w:r w:rsidR="00661645" w:rsidRPr="41644C63">
        <w:rPr>
          <w:rFonts w:ascii="Arial" w:hAnsi="Arial" w:cs="Arial"/>
        </w:rPr>
        <w:t>s</w:t>
      </w:r>
      <w:r w:rsidR="00482415" w:rsidRPr="41644C63">
        <w:rPr>
          <w:rFonts w:ascii="Arial" w:hAnsi="Arial" w:cs="Arial"/>
        </w:rPr>
        <w:t xml:space="preserve"> as staff for the committee. </w:t>
      </w:r>
    </w:p>
    <w:p w14:paraId="37118882" w14:textId="77777777" w:rsidR="00D05573" w:rsidRDefault="00D05573" w:rsidP="00D94014">
      <w:pPr>
        <w:spacing w:after="0" w:line="240" w:lineRule="auto"/>
        <w:rPr>
          <w:rFonts w:ascii="Arial" w:hAnsi="Arial" w:cs="Arial"/>
        </w:rPr>
      </w:pPr>
    </w:p>
    <w:p w14:paraId="28133D2B" w14:textId="0F13295E" w:rsidR="001F477C" w:rsidRDefault="006F73E2" w:rsidP="00067EEE">
      <w:pPr>
        <w:spacing w:after="0" w:line="240" w:lineRule="auto"/>
        <w:rPr>
          <w:rFonts w:ascii="Arial" w:hAnsi="Arial" w:cs="Arial"/>
        </w:rPr>
      </w:pPr>
      <w:r>
        <w:rPr>
          <w:rFonts w:ascii="Arial" w:hAnsi="Arial" w:cs="Arial"/>
        </w:rPr>
        <w:t>The updated</w:t>
      </w:r>
      <w:r w:rsidR="00481E89">
        <w:rPr>
          <w:rFonts w:ascii="Arial" w:hAnsi="Arial" w:cs="Arial"/>
        </w:rPr>
        <w:t xml:space="preserve"> “Guidelines for Developing Organizational Resolutions and Church Statements in Mennonite Church USA</w:t>
      </w:r>
      <w:r w:rsidR="008B4E4F">
        <w:rPr>
          <w:rFonts w:ascii="Arial" w:hAnsi="Arial" w:cs="Arial"/>
        </w:rPr>
        <w:t xml:space="preserve">” </w:t>
      </w:r>
      <w:r w:rsidR="00303DE4">
        <w:rPr>
          <w:rFonts w:ascii="Arial" w:hAnsi="Arial" w:cs="Arial"/>
        </w:rPr>
        <w:t xml:space="preserve">document </w:t>
      </w:r>
      <w:r>
        <w:rPr>
          <w:rFonts w:ascii="Arial" w:hAnsi="Arial" w:cs="Arial"/>
        </w:rPr>
        <w:t xml:space="preserve">now </w:t>
      </w:r>
      <w:r w:rsidR="00F338FF">
        <w:rPr>
          <w:rFonts w:ascii="Arial" w:hAnsi="Arial" w:cs="Arial"/>
        </w:rPr>
        <w:t>ask</w:t>
      </w:r>
      <w:r w:rsidR="008A47FC">
        <w:rPr>
          <w:rFonts w:ascii="Arial" w:hAnsi="Arial" w:cs="Arial"/>
        </w:rPr>
        <w:t>s</w:t>
      </w:r>
      <w:r w:rsidR="00F338FF">
        <w:rPr>
          <w:rFonts w:ascii="Arial" w:hAnsi="Arial" w:cs="Arial"/>
        </w:rPr>
        <w:t xml:space="preserve"> authors </w:t>
      </w:r>
      <w:r w:rsidR="001849BF" w:rsidRPr="00F338FF">
        <w:rPr>
          <w:rFonts w:ascii="Arial" w:hAnsi="Arial" w:cs="Arial"/>
        </w:rPr>
        <w:t xml:space="preserve">to describe </w:t>
      </w:r>
      <w:r w:rsidR="00BE77FD" w:rsidRPr="00F338FF">
        <w:rPr>
          <w:rFonts w:ascii="Arial" w:hAnsi="Arial" w:cs="Arial"/>
        </w:rPr>
        <w:t xml:space="preserve">potential </w:t>
      </w:r>
      <w:r w:rsidR="00D40DBB" w:rsidRPr="089AA551">
        <w:rPr>
          <w:rFonts w:ascii="Arial" w:hAnsi="Arial" w:cs="Arial"/>
        </w:rPr>
        <w:t>downsides</w:t>
      </w:r>
      <w:r w:rsidR="00BE77FD" w:rsidRPr="00F338FF">
        <w:rPr>
          <w:rFonts w:ascii="Arial" w:hAnsi="Arial" w:cs="Arial"/>
        </w:rPr>
        <w:t xml:space="preserve"> of their </w:t>
      </w:r>
      <w:r w:rsidR="00F338FF">
        <w:rPr>
          <w:rFonts w:ascii="Arial" w:hAnsi="Arial" w:cs="Arial"/>
        </w:rPr>
        <w:t xml:space="preserve">proposed </w:t>
      </w:r>
      <w:r w:rsidR="00BE77FD" w:rsidRPr="00F338FF">
        <w:rPr>
          <w:rFonts w:ascii="Arial" w:hAnsi="Arial" w:cs="Arial"/>
        </w:rPr>
        <w:t xml:space="preserve">resolution and </w:t>
      </w:r>
      <w:r w:rsidR="001849BF" w:rsidRPr="00F338FF">
        <w:rPr>
          <w:rFonts w:ascii="Arial" w:hAnsi="Arial" w:cs="Arial"/>
        </w:rPr>
        <w:t xml:space="preserve">how their </w:t>
      </w:r>
      <w:r w:rsidR="00F338FF">
        <w:rPr>
          <w:rFonts w:ascii="Arial" w:hAnsi="Arial" w:cs="Arial"/>
        </w:rPr>
        <w:t xml:space="preserve">proposed </w:t>
      </w:r>
      <w:r w:rsidR="001849BF" w:rsidRPr="00F338FF">
        <w:rPr>
          <w:rFonts w:ascii="Arial" w:hAnsi="Arial" w:cs="Arial"/>
        </w:rPr>
        <w:t>resolution might be implemented across the denomination</w:t>
      </w:r>
      <w:r w:rsidR="00E5142F" w:rsidRPr="00F338FF">
        <w:rPr>
          <w:rFonts w:ascii="Arial" w:hAnsi="Arial" w:cs="Arial"/>
        </w:rPr>
        <w:t>.</w:t>
      </w:r>
      <w:r w:rsidRPr="006F73E2">
        <w:rPr>
          <w:rFonts w:ascii="Arial" w:hAnsi="Arial" w:cs="Arial"/>
        </w:rPr>
        <w:t xml:space="preserve"> </w:t>
      </w:r>
      <w:r>
        <w:rPr>
          <w:rFonts w:ascii="Arial" w:hAnsi="Arial" w:cs="Arial"/>
        </w:rPr>
        <w:t xml:space="preserve">The guidelines are effective immediately and </w:t>
      </w:r>
      <w:r w:rsidRPr="00503FA4">
        <w:rPr>
          <w:rFonts w:ascii="Arial" w:hAnsi="Arial" w:cs="Arial"/>
        </w:rPr>
        <w:t>apply to proposed organizational resolutions or church statements submitted for consideration by the 202</w:t>
      </w:r>
      <w:r>
        <w:rPr>
          <w:rFonts w:ascii="Arial" w:hAnsi="Arial" w:cs="Arial"/>
        </w:rPr>
        <w:t>5</w:t>
      </w:r>
      <w:r w:rsidRPr="00503FA4">
        <w:rPr>
          <w:rFonts w:ascii="Arial" w:hAnsi="Arial" w:cs="Arial"/>
        </w:rPr>
        <w:t xml:space="preserve"> Delegate Assembly</w:t>
      </w:r>
      <w:r>
        <w:rPr>
          <w:rFonts w:ascii="Arial" w:hAnsi="Arial" w:cs="Arial"/>
        </w:rPr>
        <w:t>.</w:t>
      </w:r>
    </w:p>
    <w:p w14:paraId="7492A7E0" w14:textId="1B4B54C5" w:rsidR="00F26E03" w:rsidRDefault="00F26E03" w:rsidP="00E5142F">
      <w:pPr>
        <w:spacing w:after="0" w:line="240" w:lineRule="auto"/>
        <w:rPr>
          <w:rFonts w:ascii="Arial" w:hAnsi="Arial" w:cs="Arial"/>
        </w:rPr>
      </w:pPr>
    </w:p>
    <w:p w14:paraId="0560505E" w14:textId="04B0366C" w:rsidR="003E31CD" w:rsidRDefault="003E31CD" w:rsidP="00E5142F">
      <w:pPr>
        <w:spacing w:after="0" w:line="240" w:lineRule="auto"/>
        <w:rPr>
          <w:rFonts w:ascii="Arial" w:hAnsi="Arial" w:cs="Arial"/>
        </w:rPr>
      </w:pPr>
      <w:r w:rsidRPr="003E31CD">
        <w:rPr>
          <w:rFonts w:ascii="Arial" w:hAnsi="Arial" w:cs="Arial"/>
        </w:rPr>
        <w:lastRenderedPageBreak/>
        <w:t>Any MC USA conference, congregation or constituency group may submit a resolution</w:t>
      </w:r>
      <w:r w:rsidR="001E1212">
        <w:rPr>
          <w:rFonts w:ascii="Arial" w:hAnsi="Arial" w:cs="Arial"/>
        </w:rPr>
        <w:t xml:space="preserve">, using the </w:t>
      </w:r>
      <w:hyperlink r:id="rId13">
        <w:r w:rsidR="001E1212" w:rsidRPr="089AA551">
          <w:rPr>
            <w:rStyle w:val="Hyperlink"/>
            <w:rFonts w:ascii="Arial" w:hAnsi="Arial" w:cs="Arial"/>
          </w:rPr>
          <w:t>“Template for Resolutions.”</w:t>
        </w:r>
      </w:hyperlink>
      <w:r w:rsidR="001E1212">
        <w:rPr>
          <w:rFonts w:ascii="Arial" w:hAnsi="Arial" w:cs="Arial"/>
        </w:rPr>
        <w:t xml:space="preserve"> </w:t>
      </w:r>
      <w:r w:rsidR="00F63C2B">
        <w:rPr>
          <w:rFonts w:ascii="Arial" w:hAnsi="Arial" w:cs="Arial"/>
        </w:rPr>
        <w:t xml:space="preserve">Proposed resolutions must comply with the MC USA bylaws and church policy. </w:t>
      </w:r>
      <w:r w:rsidR="00686D59" w:rsidRPr="00686D59">
        <w:rPr>
          <w:rFonts w:ascii="Arial" w:hAnsi="Arial" w:cs="Arial"/>
        </w:rPr>
        <w:t xml:space="preserve">Resolutions should be sent to the Resolutions Committee via the Executive Director of Mennonite Church USA </w:t>
      </w:r>
      <w:r w:rsidR="001E1212">
        <w:rPr>
          <w:rFonts w:ascii="Arial" w:hAnsi="Arial" w:cs="Arial"/>
        </w:rPr>
        <w:t xml:space="preserve">at </w:t>
      </w:r>
      <w:r w:rsidR="00686D59" w:rsidRPr="00686D59">
        <w:rPr>
          <w:rFonts w:ascii="Arial" w:hAnsi="Arial" w:cs="Arial"/>
        </w:rPr>
        <w:t> </w:t>
      </w:r>
      <w:hyperlink r:id="rId14">
        <w:r w:rsidR="00686D59" w:rsidRPr="089AA551">
          <w:rPr>
            <w:rStyle w:val="Hyperlink"/>
            <w:rFonts w:ascii="Arial" w:hAnsi="Arial" w:cs="Arial"/>
          </w:rPr>
          <w:t>resolutions@mennoniteusa.org</w:t>
        </w:r>
      </w:hyperlink>
      <w:r w:rsidR="005263F8" w:rsidRPr="00FA4C03">
        <w:rPr>
          <w:rFonts w:ascii="Arial" w:hAnsi="Arial" w:cs="Arial"/>
        </w:rPr>
        <w:t>.</w:t>
      </w:r>
    </w:p>
    <w:p w14:paraId="31F66F46" w14:textId="3C07174C" w:rsidR="00FA4C03" w:rsidRDefault="00FA4C03" w:rsidP="005263F8">
      <w:pPr>
        <w:spacing w:after="0" w:line="240" w:lineRule="auto"/>
        <w:rPr>
          <w:rFonts w:ascii="Arial" w:hAnsi="Arial" w:cs="Arial"/>
        </w:rPr>
      </w:pPr>
    </w:p>
    <w:p w14:paraId="4FBD9684" w14:textId="54207754" w:rsidR="005263F8" w:rsidRDefault="00AE1D57" w:rsidP="005263F8">
      <w:pPr>
        <w:spacing w:after="0" w:line="240" w:lineRule="auto"/>
        <w:rPr>
          <w:rFonts w:ascii="Arial" w:hAnsi="Arial" w:cs="Arial"/>
        </w:rPr>
      </w:pPr>
      <w:r w:rsidRPr="7F696FA5">
        <w:rPr>
          <w:rFonts w:ascii="Arial" w:hAnsi="Arial" w:cs="Arial"/>
        </w:rPr>
        <w:t xml:space="preserve">The Executive Board is empowered </w:t>
      </w:r>
      <w:r w:rsidR="00714C5D" w:rsidRPr="7F696FA5">
        <w:rPr>
          <w:rFonts w:ascii="Arial" w:hAnsi="Arial" w:cs="Arial"/>
        </w:rPr>
        <w:t>not to process</w:t>
      </w:r>
      <w:r w:rsidR="00561467" w:rsidRPr="7F696FA5">
        <w:rPr>
          <w:rFonts w:ascii="Arial" w:hAnsi="Arial" w:cs="Arial"/>
        </w:rPr>
        <w:t xml:space="preserve"> </w:t>
      </w:r>
      <w:r w:rsidRPr="7F696FA5">
        <w:rPr>
          <w:rFonts w:ascii="Arial" w:hAnsi="Arial" w:cs="Arial"/>
        </w:rPr>
        <w:t xml:space="preserve">any resolution submitted after </w:t>
      </w:r>
      <w:r w:rsidR="006F73E2" w:rsidRPr="7F696FA5">
        <w:rPr>
          <w:rFonts w:ascii="Arial" w:hAnsi="Arial" w:cs="Arial"/>
        </w:rPr>
        <w:t>the Nov. 13</w:t>
      </w:r>
      <w:r w:rsidRPr="7F696FA5">
        <w:rPr>
          <w:rFonts w:ascii="Arial" w:hAnsi="Arial" w:cs="Arial"/>
        </w:rPr>
        <w:t xml:space="preserve"> deadline. </w:t>
      </w:r>
    </w:p>
    <w:p w14:paraId="7287A439" w14:textId="77777777" w:rsidR="001E1212" w:rsidRDefault="001E1212" w:rsidP="00D94014">
      <w:pPr>
        <w:spacing w:after="0" w:line="240" w:lineRule="auto"/>
        <w:rPr>
          <w:rFonts w:ascii="Arial" w:hAnsi="Arial" w:cs="Arial"/>
        </w:rPr>
      </w:pPr>
    </w:p>
    <w:p w14:paraId="2883513F" w14:textId="0F38B86E" w:rsidR="00D929FB" w:rsidRDefault="00661645" w:rsidP="00D94014">
      <w:pPr>
        <w:spacing w:after="0" w:line="240" w:lineRule="auto"/>
        <w:rPr>
          <w:rFonts w:ascii="Arial" w:hAnsi="Arial" w:cs="Arial"/>
          <w:shd w:val="clear" w:color="auto" w:fill="FFFFFF"/>
        </w:rPr>
      </w:pPr>
      <w:r>
        <w:rPr>
          <w:rFonts w:ascii="Arial" w:hAnsi="Arial" w:cs="Arial"/>
          <w:shd w:val="clear" w:color="auto" w:fill="FFFFFF"/>
        </w:rPr>
        <w:t>Previous</w:t>
      </w:r>
      <w:r w:rsidR="00F600DF" w:rsidRPr="00F600DF">
        <w:rPr>
          <w:rFonts w:ascii="Arial" w:hAnsi="Arial" w:cs="Arial"/>
          <w:shd w:val="clear" w:color="auto" w:fill="FFFFFF"/>
        </w:rPr>
        <w:t> </w:t>
      </w:r>
      <w:hyperlink r:id="rId15" w:history="1">
        <w:r w:rsidR="00F600DF" w:rsidRPr="00FA4C03">
          <w:rPr>
            <w:rStyle w:val="Hyperlink"/>
            <w:rFonts w:ascii="Arial" w:hAnsi="Arial" w:cs="Arial"/>
            <w:shd w:val="clear" w:color="auto" w:fill="FFFFFF"/>
          </w:rPr>
          <w:t>church statements and resolutions</w:t>
        </w:r>
      </w:hyperlink>
      <w:r w:rsidR="00F600DF" w:rsidRPr="00F600DF">
        <w:rPr>
          <w:rFonts w:ascii="Arial" w:hAnsi="Arial" w:cs="Arial"/>
          <w:shd w:val="clear" w:color="auto" w:fill="FFFFFF"/>
        </w:rPr>
        <w:t xml:space="preserve"> have resulted in significant, positive denominational changes, such as the “Churchwide Statement on Sexual Abuse” and the “Resolution on Healthcare Access.” Others have inspired the work of the Executive Board staff, </w:t>
      </w:r>
      <w:bookmarkStart w:id="2" w:name="_Int_4Mm72RKy"/>
      <w:r w:rsidR="00F600DF" w:rsidRPr="00F600DF">
        <w:rPr>
          <w:rFonts w:ascii="Arial" w:hAnsi="Arial" w:cs="Arial"/>
          <w:shd w:val="clear" w:color="auto" w:fill="FFFFFF"/>
        </w:rPr>
        <w:t>conferences</w:t>
      </w:r>
      <w:bookmarkEnd w:id="2"/>
      <w:r w:rsidR="00F600DF" w:rsidRPr="00F600DF">
        <w:rPr>
          <w:rFonts w:ascii="Arial" w:hAnsi="Arial" w:cs="Arial"/>
          <w:shd w:val="clear" w:color="auto" w:fill="FFFFFF"/>
        </w:rPr>
        <w:t xml:space="preserve"> and congregations, such as the “Church Statement on Immigration” and the “Creation Care Resolution for Mennonite Church USA,” to name a few.</w:t>
      </w:r>
    </w:p>
    <w:p w14:paraId="54E5ABE7" w14:textId="43A45A48" w:rsidR="089AA551" w:rsidRDefault="089AA551" w:rsidP="089AA551">
      <w:pPr>
        <w:spacing w:after="0" w:line="240" w:lineRule="auto"/>
        <w:rPr>
          <w:rFonts w:ascii="Arial" w:hAnsi="Arial" w:cs="Arial"/>
        </w:rPr>
      </w:pPr>
    </w:p>
    <w:p w14:paraId="7C3A6661" w14:textId="46BE7693" w:rsidR="539DBF84" w:rsidRDefault="539DBF84" w:rsidP="089AA551">
      <w:pPr>
        <w:spacing w:after="0" w:line="240" w:lineRule="auto"/>
        <w:rPr>
          <w:rFonts w:ascii="Arial" w:hAnsi="Arial" w:cs="Arial"/>
        </w:rPr>
      </w:pPr>
      <w:r w:rsidRPr="089AA551">
        <w:rPr>
          <w:rFonts w:ascii="Arial" w:hAnsi="Arial" w:cs="Arial"/>
        </w:rPr>
        <w:t xml:space="preserve">More information about the 2025 MC USA Delegate Assembly can be found on the Delegate Assembly webpage: </w:t>
      </w:r>
      <w:hyperlink r:id="rId16">
        <w:r w:rsidRPr="089AA551">
          <w:rPr>
            <w:rStyle w:val="Hyperlink"/>
            <w:rFonts w:ascii="Arial" w:hAnsi="Arial" w:cs="Arial"/>
          </w:rPr>
          <w:t>https://www.mennoniteusa.org/2025-delegate-assembly-resources/</w:t>
        </w:r>
      </w:hyperlink>
      <w:r w:rsidRPr="089AA551">
        <w:rPr>
          <w:rFonts w:ascii="Arial" w:hAnsi="Arial" w:cs="Arial"/>
        </w:rPr>
        <w:t xml:space="preserve"> </w:t>
      </w:r>
    </w:p>
    <w:p w14:paraId="0BF09224" w14:textId="77777777" w:rsidR="00C672C3" w:rsidRPr="00196976" w:rsidRDefault="00C672C3" w:rsidP="00D94014">
      <w:pPr>
        <w:spacing w:after="0" w:line="240" w:lineRule="auto"/>
        <w:rPr>
          <w:rFonts w:ascii="Arial" w:hAnsi="Arial" w:cs="Arial"/>
          <w:shd w:val="clear" w:color="auto" w:fill="FFFFFF"/>
        </w:rPr>
      </w:pPr>
    </w:p>
    <w:p w14:paraId="5E28F72A" w14:textId="29CABC37" w:rsidR="29F4DCC1" w:rsidRDefault="29F4DCC1" w:rsidP="089AA551">
      <w:pPr>
        <w:spacing w:line="240" w:lineRule="auto"/>
        <w:jc w:val="center"/>
        <w:rPr>
          <w:rStyle w:val="Strong"/>
          <w:rFonts w:ascii="Arial" w:hAnsi="Arial" w:cs="Arial"/>
          <w:b w:val="0"/>
          <w:bCs w:val="0"/>
          <w:i/>
          <w:iCs/>
        </w:rPr>
      </w:pPr>
      <w:r w:rsidRPr="089AA551">
        <w:rPr>
          <w:rStyle w:val="Strong"/>
          <w:rFonts w:ascii="Arial" w:hAnsi="Arial" w:cs="Arial"/>
          <w:b w:val="0"/>
          <w:bCs w:val="0"/>
          <w:i/>
          <w:iCs/>
        </w:rPr>
        <w:t># # #</w:t>
      </w:r>
    </w:p>
    <w:p w14:paraId="0E5E2518" w14:textId="77777777" w:rsidR="007B5AA6" w:rsidRDefault="007B5AA6" w:rsidP="089AA551">
      <w:pPr>
        <w:pStyle w:val="NormalWeb"/>
        <w:shd w:val="clear" w:color="auto" w:fill="FFFFFF" w:themeFill="background1"/>
        <w:spacing w:before="0" w:beforeAutospacing="0" w:after="0" w:afterAutospacing="0"/>
        <w:textAlignment w:val="baseline"/>
        <w:rPr>
          <w:rStyle w:val="Emphasis"/>
          <w:rFonts w:ascii="Arial" w:hAnsi="Arial" w:cs="Arial"/>
          <w:color w:val="2A2A2A"/>
          <w:sz w:val="22"/>
          <w:szCs w:val="22"/>
          <w:bdr w:val="none" w:sz="0" w:space="0" w:color="auto" w:frame="1"/>
        </w:rPr>
      </w:pPr>
    </w:p>
    <w:p w14:paraId="6D8555FF" w14:textId="2AF8FC44" w:rsidR="00BE4472" w:rsidRPr="00196976" w:rsidRDefault="00BE4472" w:rsidP="089AA551">
      <w:pPr>
        <w:pStyle w:val="NormalWeb"/>
        <w:shd w:val="clear" w:color="auto" w:fill="FFFFFF" w:themeFill="background1"/>
        <w:spacing w:before="0" w:beforeAutospacing="0" w:after="0" w:afterAutospacing="0"/>
        <w:textAlignment w:val="baseline"/>
        <w:rPr>
          <w:rFonts w:ascii="Arial" w:hAnsi="Arial" w:cs="Arial"/>
          <w:color w:val="2A2A2A"/>
          <w:sz w:val="22"/>
          <w:szCs w:val="22"/>
        </w:rPr>
      </w:pPr>
      <w:r w:rsidRPr="00196976">
        <w:rPr>
          <w:rStyle w:val="Emphasis"/>
          <w:rFonts w:ascii="Arial" w:hAnsi="Arial" w:cs="Arial"/>
          <w:color w:val="2A2A2A"/>
          <w:sz w:val="22"/>
          <w:szCs w:val="22"/>
          <w:bdr w:val="none" w:sz="0" w:space="0" w:color="auto" w:frame="1"/>
        </w:rPr>
        <w:t xml:space="preserve">Written by </w:t>
      </w:r>
      <w:r w:rsidR="2CD9B1B9" w:rsidRPr="00196976">
        <w:rPr>
          <w:rStyle w:val="Emphasis"/>
          <w:rFonts w:ascii="Arial" w:hAnsi="Arial" w:cs="Arial"/>
          <w:color w:val="2A2A2A"/>
          <w:sz w:val="22"/>
          <w:szCs w:val="22"/>
          <w:bdr w:val="none" w:sz="0" w:space="0" w:color="auto" w:frame="1"/>
        </w:rPr>
        <w:t>MC USA staff</w:t>
      </w:r>
      <w:r w:rsidRPr="00196976">
        <w:rPr>
          <w:rStyle w:val="Emphasis"/>
          <w:rFonts w:ascii="Arial" w:hAnsi="Arial" w:cs="Arial"/>
          <w:color w:val="2A2A2A"/>
          <w:sz w:val="22"/>
          <w:szCs w:val="22"/>
          <w:bdr w:val="none" w:sz="0" w:space="0" w:color="auto" w:frame="1"/>
        </w:rPr>
        <w:t>.</w:t>
      </w:r>
      <w:r w:rsidR="00E51EC9">
        <w:rPr>
          <w:rStyle w:val="Emphasis"/>
          <w:rFonts w:ascii="Arial" w:hAnsi="Arial" w:cs="Arial"/>
          <w:color w:val="2A2A2A"/>
          <w:sz w:val="22"/>
          <w:szCs w:val="22"/>
          <w:bdr w:val="none" w:sz="0" w:space="0" w:color="auto" w:frame="1"/>
        </w:rPr>
        <w:t xml:space="preserve"> </w:t>
      </w:r>
    </w:p>
    <w:p w14:paraId="497B0B59" w14:textId="480591C9" w:rsidR="00A12920" w:rsidRPr="00196976" w:rsidRDefault="00BE4472" w:rsidP="009C6632">
      <w:pPr>
        <w:spacing w:line="240" w:lineRule="auto"/>
        <w:rPr>
          <w:rFonts w:ascii="Arial" w:hAnsi="Arial" w:cs="Arial"/>
        </w:rPr>
      </w:pPr>
      <w:r>
        <w:br/>
      </w:r>
    </w:p>
    <w:sectPr w:rsidR="00A12920" w:rsidRPr="00196976" w:rsidSect="00753A8E">
      <w:headerReference w:type="first" r:id="rId17"/>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A31FE" w14:textId="77777777" w:rsidR="00C42C44" w:rsidRDefault="00C42C44" w:rsidP="00DC15BB">
      <w:pPr>
        <w:spacing w:after="0" w:line="240" w:lineRule="auto"/>
      </w:pPr>
      <w:r>
        <w:separator/>
      </w:r>
    </w:p>
  </w:endnote>
  <w:endnote w:type="continuationSeparator" w:id="0">
    <w:p w14:paraId="2661208E" w14:textId="77777777" w:rsidR="00C42C44" w:rsidRDefault="00C42C44" w:rsidP="00DC15BB">
      <w:pPr>
        <w:spacing w:after="0" w:line="240" w:lineRule="auto"/>
      </w:pPr>
      <w:r>
        <w:continuationSeparator/>
      </w:r>
    </w:p>
  </w:endnote>
  <w:endnote w:type="continuationNotice" w:id="1">
    <w:p w14:paraId="393DBE78" w14:textId="77777777" w:rsidR="00C42C44" w:rsidRDefault="00C42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5A6E1" w14:textId="77777777" w:rsidR="00C42C44" w:rsidRDefault="00C42C44" w:rsidP="00DC15BB">
      <w:pPr>
        <w:spacing w:after="0" w:line="240" w:lineRule="auto"/>
      </w:pPr>
      <w:r>
        <w:separator/>
      </w:r>
    </w:p>
  </w:footnote>
  <w:footnote w:type="continuationSeparator" w:id="0">
    <w:p w14:paraId="180C2AE7" w14:textId="77777777" w:rsidR="00C42C44" w:rsidRDefault="00C42C44" w:rsidP="00DC15BB">
      <w:pPr>
        <w:spacing w:after="0" w:line="240" w:lineRule="auto"/>
      </w:pPr>
      <w:r>
        <w:continuationSeparator/>
      </w:r>
    </w:p>
  </w:footnote>
  <w:footnote w:type="continuationNotice" w:id="1">
    <w:p w14:paraId="36653E65" w14:textId="77777777" w:rsidR="00C42C44" w:rsidRDefault="00C42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E3E7" w14:textId="619FCF4B" w:rsidR="000D7615" w:rsidRPr="000D7615" w:rsidRDefault="000D7615" w:rsidP="000D7615">
    <w:pPr>
      <w:pStyle w:val="Header"/>
    </w:pPr>
    <w:r>
      <w:rPr>
        <w:noProof/>
      </w:rPr>
      <w:drawing>
        <wp:inline distT="0" distB="0" distL="0" distR="0" wp14:anchorId="4AE04F8E" wp14:editId="6FB57492">
          <wp:extent cx="5943600" cy="158496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8496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4Mm72RKy" int2:invalidationBookmarkName="" int2:hashCode="x5sLtRSjKkdG1l" int2:id="dw9CjArT">
      <int2:state int2:value="Rejected" int2:type="AugLoop_Text_Critique"/>
    </int2:bookmark>
    <int2:bookmark int2:bookmarkName="_Int_H3ONeHfM" int2:invalidationBookmarkName="" int2:hashCode="GZ8cOO9dVju1gk" int2:id="73JocLyF">
      <int2:state int2:value="Rejected" int2:type="AugLoop_Text_Critique"/>
    </int2:bookmark>
    <int2:bookmark int2:bookmarkName="_Int_HCv2AYEZ" int2:invalidationBookmarkName="" int2:hashCode="x9VvwHI6dmgk9V" int2:id="ZjimkiM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E4D"/>
    <w:multiLevelType w:val="hybridMultilevel"/>
    <w:tmpl w:val="195A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19E0"/>
    <w:multiLevelType w:val="hybridMultilevel"/>
    <w:tmpl w:val="B944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77166"/>
    <w:multiLevelType w:val="hybridMultilevel"/>
    <w:tmpl w:val="2BF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33A89"/>
    <w:multiLevelType w:val="hybridMultilevel"/>
    <w:tmpl w:val="CD32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40149"/>
    <w:multiLevelType w:val="hybridMultilevel"/>
    <w:tmpl w:val="BB842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96C60"/>
    <w:multiLevelType w:val="hybridMultilevel"/>
    <w:tmpl w:val="EDAA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07BCC"/>
    <w:multiLevelType w:val="hybridMultilevel"/>
    <w:tmpl w:val="0D32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41D18"/>
    <w:multiLevelType w:val="hybridMultilevel"/>
    <w:tmpl w:val="AF12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B514B"/>
    <w:multiLevelType w:val="hybridMultilevel"/>
    <w:tmpl w:val="D54E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84DBE"/>
    <w:multiLevelType w:val="hybridMultilevel"/>
    <w:tmpl w:val="9240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53D26"/>
    <w:multiLevelType w:val="hybridMultilevel"/>
    <w:tmpl w:val="9B6A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D7AFD"/>
    <w:multiLevelType w:val="hybridMultilevel"/>
    <w:tmpl w:val="83E20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56D4D"/>
    <w:multiLevelType w:val="hybridMultilevel"/>
    <w:tmpl w:val="E7AE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5706C"/>
    <w:multiLevelType w:val="hybridMultilevel"/>
    <w:tmpl w:val="6334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0040C"/>
    <w:multiLevelType w:val="hybridMultilevel"/>
    <w:tmpl w:val="D496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64221"/>
    <w:multiLevelType w:val="hybridMultilevel"/>
    <w:tmpl w:val="7C48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D66A1"/>
    <w:multiLevelType w:val="hybridMultilevel"/>
    <w:tmpl w:val="0950B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62EBA"/>
    <w:multiLevelType w:val="hybridMultilevel"/>
    <w:tmpl w:val="A1CA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7708"/>
    <w:multiLevelType w:val="hybridMultilevel"/>
    <w:tmpl w:val="7232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35A8D"/>
    <w:multiLevelType w:val="hybridMultilevel"/>
    <w:tmpl w:val="38DE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17C4A"/>
    <w:multiLevelType w:val="hybridMultilevel"/>
    <w:tmpl w:val="0C56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368E0"/>
    <w:multiLevelType w:val="hybridMultilevel"/>
    <w:tmpl w:val="31FA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10C0D"/>
    <w:multiLevelType w:val="hybridMultilevel"/>
    <w:tmpl w:val="0386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0160F"/>
    <w:multiLevelType w:val="hybridMultilevel"/>
    <w:tmpl w:val="DD48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8654D"/>
    <w:multiLevelType w:val="multilevel"/>
    <w:tmpl w:val="EE107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235CE0"/>
    <w:multiLevelType w:val="hybridMultilevel"/>
    <w:tmpl w:val="98789C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3210A4"/>
    <w:multiLevelType w:val="hybridMultilevel"/>
    <w:tmpl w:val="145C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810364">
    <w:abstractNumId w:val="14"/>
  </w:num>
  <w:num w:numId="2" w16cid:durableId="1277832450">
    <w:abstractNumId w:val="4"/>
  </w:num>
  <w:num w:numId="3" w16cid:durableId="374089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5593152">
    <w:abstractNumId w:val="18"/>
  </w:num>
  <w:num w:numId="5" w16cid:durableId="373969205">
    <w:abstractNumId w:val="25"/>
  </w:num>
  <w:num w:numId="6" w16cid:durableId="1346052196">
    <w:abstractNumId w:val="16"/>
  </w:num>
  <w:num w:numId="7" w16cid:durableId="668874358">
    <w:abstractNumId w:val="3"/>
  </w:num>
  <w:num w:numId="8" w16cid:durableId="245844855">
    <w:abstractNumId w:val="13"/>
  </w:num>
  <w:num w:numId="9" w16cid:durableId="1423140338">
    <w:abstractNumId w:val="12"/>
  </w:num>
  <w:num w:numId="10" w16cid:durableId="1908110619">
    <w:abstractNumId w:val="22"/>
  </w:num>
  <w:num w:numId="11" w16cid:durableId="1093278954">
    <w:abstractNumId w:val="0"/>
  </w:num>
  <w:num w:numId="12" w16cid:durableId="1955668882">
    <w:abstractNumId w:val="20"/>
  </w:num>
  <w:num w:numId="13" w16cid:durableId="2013948354">
    <w:abstractNumId w:val="5"/>
  </w:num>
  <w:num w:numId="14" w16cid:durableId="7367270">
    <w:abstractNumId w:val="10"/>
  </w:num>
  <w:num w:numId="15" w16cid:durableId="757094004">
    <w:abstractNumId w:val="21"/>
  </w:num>
  <w:num w:numId="16" w16cid:durableId="323165369">
    <w:abstractNumId w:val="6"/>
  </w:num>
  <w:num w:numId="17" w16cid:durableId="1312365552">
    <w:abstractNumId w:val="2"/>
  </w:num>
  <w:num w:numId="18" w16cid:durableId="1597128692">
    <w:abstractNumId w:val="11"/>
  </w:num>
  <w:num w:numId="19" w16cid:durableId="87890484">
    <w:abstractNumId w:val="26"/>
  </w:num>
  <w:num w:numId="20" w16cid:durableId="475268066">
    <w:abstractNumId w:val="7"/>
  </w:num>
  <w:num w:numId="21" w16cid:durableId="1713070862">
    <w:abstractNumId w:val="23"/>
  </w:num>
  <w:num w:numId="22" w16cid:durableId="1920940522">
    <w:abstractNumId w:val="1"/>
  </w:num>
  <w:num w:numId="23" w16cid:durableId="601838209">
    <w:abstractNumId w:val="19"/>
  </w:num>
  <w:num w:numId="24" w16cid:durableId="1458449267">
    <w:abstractNumId w:val="8"/>
  </w:num>
  <w:num w:numId="25" w16cid:durableId="1112359092">
    <w:abstractNumId w:val="24"/>
  </w:num>
  <w:num w:numId="26" w16cid:durableId="1496724474">
    <w:abstractNumId w:val="15"/>
  </w:num>
  <w:num w:numId="27" w16cid:durableId="542716631">
    <w:abstractNumId w:val="9"/>
  </w:num>
  <w:num w:numId="28" w16cid:durableId="1186508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wNzK3sDQ1MTUyMjRS0lEKTi0uzszPAykwqgUAaq73GiwAAAA="/>
  </w:docVars>
  <w:rsids>
    <w:rsidRoot w:val="00DC15BB"/>
    <w:rsid w:val="00000199"/>
    <w:rsid w:val="00000BE5"/>
    <w:rsid w:val="00000C9E"/>
    <w:rsid w:val="000017AA"/>
    <w:rsid w:val="00002164"/>
    <w:rsid w:val="000025F4"/>
    <w:rsid w:val="000026C5"/>
    <w:rsid w:val="000027C8"/>
    <w:rsid w:val="000028BC"/>
    <w:rsid w:val="00002C1E"/>
    <w:rsid w:val="00002D10"/>
    <w:rsid w:val="000037EF"/>
    <w:rsid w:val="00003EAC"/>
    <w:rsid w:val="00004571"/>
    <w:rsid w:val="00004B74"/>
    <w:rsid w:val="00004D80"/>
    <w:rsid w:val="000052FF"/>
    <w:rsid w:val="000057B7"/>
    <w:rsid w:val="00005F80"/>
    <w:rsid w:val="00006413"/>
    <w:rsid w:val="00006684"/>
    <w:rsid w:val="000066FE"/>
    <w:rsid w:val="00006FE8"/>
    <w:rsid w:val="000079D3"/>
    <w:rsid w:val="00010D48"/>
    <w:rsid w:val="0001201B"/>
    <w:rsid w:val="000126CE"/>
    <w:rsid w:val="00012BBA"/>
    <w:rsid w:val="00012F57"/>
    <w:rsid w:val="00013071"/>
    <w:rsid w:val="00013F2A"/>
    <w:rsid w:val="00014B5A"/>
    <w:rsid w:val="00014D48"/>
    <w:rsid w:val="000152BA"/>
    <w:rsid w:val="00015EA8"/>
    <w:rsid w:val="00016087"/>
    <w:rsid w:val="0001799D"/>
    <w:rsid w:val="00020629"/>
    <w:rsid w:val="00020749"/>
    <w:rsid w:val="00020983"/>
    <w:rsid w:val="00020A3A"/>
    <w:rsid w:val="00020C5E"/>
    <w:rsid w:val="000217FB"/>
    <w:rsid w:val="00021B57"/>
    <w:rsid w:val="00021F8B"/>
    <w:rsid w:val="0002227F"/>
    <w:rsid w:val="00022463"/>
    <w:rsid w:val="00022674"/>
    <w:rsid w:val="00024DA7"/>
    <w:rsid w:val="00024E7E"/>
    <w:rsid w:val="00025413"/>
    <w:rsid w:val="0002553D"/>
    <w:rsid w:val="000257E1"/>
    <w:rsid w:val="00025C4A"/>
    <w:rsid w:val="00026C44"/>
    <w:rsid w:val="0002753A"/>
    <w:rsid w:val="00027A80"/>
    <w:rsid w:val="000303B1"/>
    <w:rsid w:val="0003164A"/>
    <w:rsid w:val="000321A1"/>
    <w:rsid w:val="000322C6"/>
    <w:rsid w:val="00032345"/>
    <w:rsid w:val="0003256B"/>
    <w:rsid w:val="00032AAC"/>
    <w:rsid w:val="00033265"/>
    <w:rsid w:val="0003356B"/>
    <w:rsid w:val="00034A25"/>
    <w:rsid w:val="00034B83"/>
    <w:rsid w:val="00034CAC"/>
    <w:rsid w:val="0003521C"/>
    <w:rsid w:val="000359BB"/>
    <w:rsid w:val="00035E7C"/>
    <w:rsid w:val="00036542"/>
    <w:rsid w:val="0003773A"/>
    <w:rsid w:val="00037CB5"/>
    <w:rsid w:val="00040223"/>
    <w:rsid w:val="0004039B"/>
    <w:rsid w:val="000403E7"/>
    <w:rsid w:val="0004068E"/>
    <w:rsid w:val="00041639"/>
    <w:rsid w:val="000418FE"/>
    <w:rsid w:val="000441AB"/>
    <w:rsid w:val="00044A21"/>
    <w:rsid w:val="00044DAB"/>
    <w:rsid w:val="000455EF"/>
    <w:rsid w:val="00045EE3"/>
    <w:rsid w:val="000469E0"/>
    <w:rsid w:val="00046C7A"/>
    <w:rsid w:val="00047F0A"/>
    <w:rsid w:val="0005059C"/>
    <w:rsid w:val="000505A2"/>
    <w:rsid w:val="00050A3E"/>
    <w:rsid w:val="00051795"/>
    <w:rsid w:val="00051DCA"/>
    <w:rsid w:val="00051DCD"/>
    <w:rsid w:val="00052662"/>
    <w:rsid w:val="000526EB"/>
    <w:rsid w:val="00052E2A"/>
    <w:rsid w:val="00053375"/>
    <w:rsid w:val="000537EF"/>
    <w:rsid w:val="00053EA9"/>
    <w:rsid w:val="0005402B"/>
    <w:rsid w:val="0005447B"/>
    <w:rsid w:val="00055804"/>
    <w:rsid w:val="000559FD"/>
    <w:rsid w:val="00055EF8"/>
    <w:rsid w:val="00056785"/>
    <w:rsid w:val="000567CC"/>
    <w:rsid w:val="00056A5A"/>
    <w:rsid w:val="00056F2D"/>
    <w:rsid w:val="000601F7"/>
    <w:rsid w:val="000605B5"/>
    <w:rsid w:val="000607C2"/>
    <w:rsid w:val="00060D49"/>
    <w:rsid w:val="000620DA"/>
    <w:rsid w:val="00062876"/>
    <w:rsid w:val="00062A20"/>
    <w:rsid w:val="00062D73"/>
    <w:rsid w:val="000636E7"/>
    <w:rsid w:val="00063B81"/>
    <w:rsid w:val="0006411A"/>
    <w:rsid w:val="00064665"/>
    <w:rsid w:val="0006510B"/>
    <w:rsid w:val="00065A8F"/>
    <w:rsid w:val="00066681"/>
    <w:rsid w:val="000669C9"/>
    <w:rsid w:val="00067356"/>
    <w:rsid w:val="00067EEE"/>
    <w:rsid w:val="000705AD"/>
    <w:rsid w:val="00070F29"/>
    <w:rsid w:val="00071337"/>
    <w:rsid w:val="0007190D"/>
    <w:rsid w:val="00071B16"/>
    <w:rsid w:val="00071FA8"/>
    <w:rsid w:val="00072496"/>
    <w:rsid w:val="00072F45"/>
    <w:rsid w:val="00073002"/>
    <w:rsid w:val="00073113"/>
    <w:rsid w:val="00073762"/>
    <w:rsid w:val="00073D07"/>
    <w:rsid w:val="00073EB7"/>
    <w:rsid w:val="00074317"/>
    <w:rsid w:val="0007477E"/>
    <w:rsid w:val="00075D16"/>
    <w:rsid w:val="000765D3"/>
    <w:rsid w:val="00076606"/>
    <w:rsid w:val="000774B1"/>
    <w:rsid w:val="00077CE8"/>
    <w:rsid w:val="00077EA5"/>
    <w:rsid w:val="000819E1"/>
    <w:rsid w:val="00082356"/>
    <w:rsid w:val="00083C1F"/>
    <w:rsid w:val="00083F74"/>
    <w:rsid w:val="0008400B"/>
    <w:rsid w:val="000848A5"/>
    <w:rsid w:val="00084F38"/>
    <w:rsid w:val="00085EB4"/>
    <w:rsid w:val="0008694B"/>
    <w:rsid w:val="0008709F"/>
    <w:rsid w:val="000907EF"/>
    <w:rsid w:val="00090EAE"/>
    <w:rsid w:val="00092ACE"/>
    <w:rsid w:val="0009331D"/>
    <w:rsid w:val="00093EC0"/>
    <w:rsid w:val="00094930"/>
    <w:rsid w:val="00095371"/>
    <w:rsid w:val="00095485"/>
    <w:rsid w:val="00095827"/>
    <w:rsid w:val="00095B2C"/>
    <w:rsid w:val="00095F6A"/>
    <w:rsid w:val="00095FC3"/>
    <w:rsid w:val="00096295"/>
    <w:rsid w:val="00096408"/>
    <w:rsid w:val="00097044"/>
    <w:rsid w:val="000970AE"/>
    <w:rsid w:val="000974F2"/>
    <w:rsid w:val="00097E05"/>
    <w:rsid w:val="000A0B23"/>
    <w:rsid w:val="000A0C23"/>
    <w:rsid w:val="000A0E3A"/>
    <w:rsid w:val="000A0F08"/>
    <w:rsid w:val="000A1CB1"/>
    <w:rsid w:val="000A2028"/>
    <w:rsid w:val="000A2539"/>
    <w:rsid w:val="000A26DE"/>
    <w:rsid w:val="000A2ECC"/>
    <w:rsid w:val="000A3294"/>
    <w:rsid w:val="000A3628"/>
    <w:rsid w:val="000A3716"/>
    <w:rsid w:val="000A37DB"/>
    <w:rsid w:val="000A3D1A"/>
    <w:rsid w:val="000A4186"/>
    <w:rsid w:val="000A4877"/>
    <w:rsid w:val="000A4A71"/>
    <w:rsid w:val="000A4C6B"/>
    <w:rsid w:val="000A4DF9"/>
    <w:rsid w:val="000A56CC"/>
    <w:rsid w:val="000A5C28"/>
    <w:rsid w:val="000A71C2"/>
    <w:rsid w:val="000A71C6"/>
    <w:rsid w:val="000A765E"/>
    <w:rsid w:val="000A7914"/>
    <w:rsid w:val="000B0965"/>
    <w:rsid w:val="000B149F"/>
    <w:rsid w:val="000B1581"/>
    <w:rsid w:val="000B172E"/>
    <w:rsid w:val="000B1E20"/>
    <w:rsid w:val="000B2161"/>
    <w:rsid w:val="000B2346"/>
    <w:rsid w:val="000B3269"/>
    <w:rsid w:val="000B34AC"/>
    <w:rsid w:val="000B35B7"/>
    <w:rsid w:val="000B3A7F"/>
    <w:rsid w:val="000B3F68"/>
    <w:rsid w:val="000B4C0A"/>
    <w:rsid w:val="000B4EB0"/>
    <w:rsid w:val="000B518D"/>
    <w:rsid w:val="000B5599"/>
    <w:rsid w:val="000B581D"/>
    <w:rsid w:val="000B5A6F"/>
    <w:rsid w:val="000B5CD6"/>
    <w:rsid w:val="000B5F24"/>
    <w:rsid w:val="000B5FB3"/>
    <w:rsid w:val="000B6A0D"/>
    <w:rsid w:val="000B7B0F"/>
    <w:rsid w:val="000C1DC7"/>
    <w:rsid w:val="000C259F"/>
    <w:rsid w:val="000C2C52"/>
    <w:rsid w:val="000C2C71"/>
    <w:rsid w:val="000C4E8C"/>
    <w:rsid w:val="000C5B0D"/>
    <w:rsid w:val="000C7546"/>
    <w:rsid w:val="000C79B3"/>
    <w:rsid w:val="000C7B78"/>
    <w:rsid w:val="000D01B1"/>
    <w:rsid w:val="000D0470"/>
    <w:rsid w:val="000D1B44"/>
    <w:rsid w:val="000D20F9"/>
    <w:rsid w:val="000D295A"/>
    <w:rsid w:val="000D2EE5"/>
    <w:rsid w:val="000D324A"/>
    <w:rsid w:val="000D3415"/>
    <w:rsid w:val="000D474C"/>
    <w:rsid w:val="000D4DA5"/>
    <w:rsid w:val="000D50CD"/>
    <w:rsid w:val="000D5909"/>
    <w:rsid w:val="000D6642"/>
    <w:rsid w:val="000D6C8C"/>
    <w:rsid w:val="000D752E"/>
    <w:rsid w:val="000D7615"/>
    <w:rsid w:val="000E0420"/>
    <w:rsid w:val="000E071D"/>
    <w:rsid w:val="000E19D3"/>
    <w:rsid w:val="000E24C6"/>
    <w:rsid w:val="000E259F"/>
    <w:rsid w:val="000E341C"/>
    <w:rsid w:val="000E408A"/>
    <w:rsid w:val="000E437F"/>
    <w:rsid w:val="000E46C5"/>
    <w:rsid w:val="000E4D9E"/>
    <w:rsid w:val="000E5381"/>
    <w:rsid w:val="000E5474"/>
    <w:rsid w:val="000E5863"/>
    <w:rsid w:val="000E5BBD"/>
    <w:rsid w:val="000E5DAF"/>
    <w:rsid w:val="000E647B"/>
    <w:rsid w:val="000E6A53"/>
    <w:rsid w:val="000E6D27"/>
    <w:rsid w:val="000E765E"/>
    <w:rsid w:val="000E77DD"/>
    <w:rsid w:val="000E7CE8"/>
    <w:rsid w:val="000F2713"/>
    <w:rsid w:val="000F33D2"/>
    <w:rsid w:val="000F34DD"/>
    <w:rsid w:val="000F3996"/>
    <w:rsid w:val="000F4059"/>
    <w:rsid w:val="000F4361"/>
    <w:rsid w:val="000F44DF"/>
    <w:rsid w:val="000F507A"/>
    <w:rsid w:val="000F520C"/>
    <w:rsid w:val="000F55E2"/>
    <w:rsid w:val="000F560A"/>
    <w:rsid w:val="000F5AD6"/>
    <w:rsid w:val="000F5B4E"/>
    <w:rsid w:val="000F7E3E"/>
    <w:rsid w:val="00100A68"/>
    <w:rsid w:val="00100B68"/>
    <w:rsid w:val="00100D4A"/>
    <w:rsid w:val="00100D81"/>
    <w:rsid w:val="0010172A"/>
    <w:rsid w:val="00101A28"/>
    <w:rsid w:val="00101BE2"/>
    <w:rsid w:val="00101CBB"/>
    <w:rsid w:val="00102A7A"/>
    <w:rsid w:val="00102AD1"/>
    <w:rsid w:val="001030FD"/>
    <w:rsid w:val="00103572"/>
    <w:rsid w:val="00103EE0"/>
    <w:rsid w:val="0010418E"/>
    <w:rsid w:val="001041B8"/>
    <w:rsid w:val="001041E6"/>
    <w:rsid w:val="001041FB"/>
    <w:rsid w:val="00104520"/>
    <w:rsid w:val="00104FFC"/>
    <w:rsid w:val="00105530"/>
    <w:rsid w:val="00105569"/>
    <w:rsid w:val="001062FD"/>
    <w:rsid w:val="00106FC6"/>
    <w:rsid w:val="00107877"/>
    <w:rsid w:val="00110ACB"/>
    <w:rsid w:val="00111B4C"/>
    <w:rsid w:val="0011219D"/>
    <w:rsid w:val="001123C7"/>
    <w:rsid w:val="001123E4"/>
    <w:rsid w:val="001126C3"/>
    <w:rsid w:val="0011276B"/>
    <w:rsid w:val="00112AC1"/>
    <w:rsid w:val="001134D1"/>
    <w:rsid w:val="00113DE2"/>
    <w:rsid w:val="001148D8"/>
    <w:rsid w:val="001149FF"/>
    <w:rsid w:val="001150D9"/>
    <w:rsid w:val="0011556B"/>
    <w:rsid w:val="001155F2"/>
    <w:rsid w:val="001157EF"/>
    <w:rsid w:val="00116E7F"/>
    <w:rsid w:val="0011729A"/>
    <w:rsid w:val="001178F6"/>
    <w:rsid w:val="00117A40"/>
    <w:rsid w:val="0012072E"/>
    <w:rsid w:val="00120BB2"/>
    <w:rsid w:val="00120C95"/>
    <w:rsid w:val="00121507"/>
    <w:rsid w:val="001218C8"/>
    <w:rsid w:val="00122154"/>
    <w:rsid w:val="00122A79"/>
    <w:rsid w:val="001230C7"/>
    <w:rsid w:val="0012385E"/>
    <w:rsid w:val="00123C97"/>
    <w:rsid w:val="00124D84"/>
    <w:rsid w:val="00124DF1"/>
    <w:rsid w:val="00124E83"/>
    <w:rsid w:val="00126033"/>
    <w:rsid w:val="001266E5"/>
    <w:rsid w:val="00127CE7"/>
    <w:rsid w:val="00131A08"/>
    <w:rsid w:val="00132B8C"/>
    <w:rsid w:val="00132FEE"/>
    <w:rsid w:val="001343B7"/>
    <w:rsid w:val="00135AF0"/>
    <w:rsid w:val="00135C84"/>
    <w:rsid w:val="001366B2"/>
    <w:rsid w:val="00137413"/>
    <w:rsid w:val="00137788"/>
    <w:rsid w:val="00137A0D"/>
    <w:rsid w:val="00140412"/>
    <w:rsid w:val="00140AB1"/>
    <w:rsid w:val="00140C2D"/>
    <w:rsid w:val="00141009"/>
    <w:rsid w:val="0014110A"/>
    <w:rsid w:val="00141112"/>
    <w:rsid w:val="0014117A"/>
    <w:rsid w:val="00142020"/>
    <w:rsid w:val="00142A8F"/>
    <w:rsid w:val="00143603"/>
    <w:rsid w:val="00144715"/>
    <w:rsid w:val="0014505D"/>
    <w:rsid w:val="00145CCE"/>
    <w:rsid w:val="001463BA"/>
    <w:rsid w:val="00146493"/>
    <w:rsid w:val="001467DD"/>
    <w:rsid w:val="00146889"/>
    <w:rsid w:val="00146E27"/>
    <w:rsid w:val="00146FF9"/>
    <w:rsid w:val="00150178"/>
    <w:rsid w:val="00150414"/>
    <w:rsid w:val="00152025"/>
    <w:rsid w:val="0015228F"/>
    <w:rsid w:val="001525F1"/>
    <w:rsid w:val="00152694"/>
    <w:rsid w:val="001529FB"/>
    <w:rsid w:val="00152D3F"/>
    <w:rsid w:val="00153173"/>
    <w:rsid w:val="00153187"/>
    <w:rsid w:val="001539AF"/>
    <w:rsid w:val="00154382"/>
    <w:rsid w:val="001545E2"/>
    <w:rsid w:val="001546C7"/>
    <w:rsid w:val="00154F64"/>
    <w:rsid w:val="001551F8"/>
    <w:rsid w:val="00155739"/>
    <w:rsid w:val="00155751"/>
    <w:rsid w:val="00155B9F"/>
    <w:rsid w:val="001564BC"/>
    <w:rsid w:val="0015675A"/>
    <w:rsid w:val="0015688F"/>
    <w:rsid w:val="00157919"/>
    <w:rsid w:val="00157EDF"/>
    <w:rsid w:val="0016020C"/>
    <w:rsid w:val="001609B0"/>
    <w:rsid w:val="00161245"/>
    <w:rsid w:val="0016142E"/>
    <w:rsid w:val="00161EC8"/>
    <w:rsid w:val="001629A5"/>
    <w:rsid w:val="0016314A"/>
    <w:rsid w:val="001632F5"/>
    <w:rsid w:val="001637BB"/>
    <w:rsid w:val="00163E10"/>
    <w:rsid w:val="00165046"/>
    <w:rsid w:val="0016555F"/>
    <w:rsid w:val="00165FFF"/>
    <w:rsid w:val="00166A5E"/>
    <w:rsid w:val="0016744D"/>
    <w:rsid w:val="00167B9B"/>
    <w:rsid w:val="00170008"/>
    <w:rsid w:val="00170BF8"/>
    <w:rsid w:val="00170FDB"/>
    <w:rsid w:val="00171B73"/>
    <w:rsid w:val="00171D14"/>
    <w:rsid w:val="00171EB7"/>
    <w:rsid w:val="00172074"/>
    <w:rsid w:val="001723F0"/>
    <w:rsid w:val="00172D66"/>
    <w:rsid w:val="00173845"/>
    <w:rsid w:val="00174807"/>
    <w:rsid w:val="0017537F"/>
    <w:rsid w:val="001755F5"/>
    <w:rsid w:val="00175B3E"/>
    <w:rsid w:val="00175C23"/>
    <w:rsid w:val="001761B4"/>
    <w:rsid w:val="001769B2"/>
    <w:rsid w:val="00176E6C"/>
    <w:rsid w:val="00176F50"/>
    <w:rsid w:val="00177579"/>
    <w:rsid w:val="00177C88"/>
    <w:rsid w:val="00180939"/>
    <w:rsid w:val="00180A18"/>
    <w:rsid w:val="00180AB4"/>
    <w:rsid w:val="00180FFC"/>
    <w:rsid w:val="00181252"/>
    <w:rsid w:val="00182283"/>
    <w:rsid w:val="001828F9"/>
    <w:rsid w:val="001830F4"/>
    <w:rsid w:val="00183215"/>
    <w:rsid w:val="0018332C"/>
    <w:rsid w:val="0018367C"/>
    <w:rsid w:val="00183698"/>
    <w:rsid w:val="00183B1E"/>
    <w:rsid w:val="001840EA"/>
    <w:rsid w:val="001849BF"/>
    <w:rsid w:val="00184CF3"/>
    <w:rsid w:val="001855D5"/>
    <w:rsid w:val="001856CE"/>
    <w:rsid w:val="00186379"/>
    <w:rsid w:val="00186391"/>
    <w:rsid w:val="00186E19"/>
    <w:rsid w:val="00187FA0"/>
    <w:rsid w:val="001902D5"/>
    <w:rsid w:val="00191A2F"/>
    <w:rsid w:val="0019299A"/>
    <w:rsid w:val="00192B5D"/>
    <w:rsid w:val="0019380E"/>
    <w:rsid w:val="00193DE6"/>
    <w:rsid w:val="00194594"/>
    <w:rsid w:val="0019488A"/>
    <w:rsid w:val="00194AB2"/>
    <w:rsid w:val="001951D5"/>
    <w:rsid w:val="00195EEA"/>
    <w:rsid w:val="00196976"/>
    <w:rsid w:val="00196CF9"/>
    <w:rsid w:val="00196EB6"/>
    <w:rsid w:val="00197795"/>
    <w:rsid w:val="001978C5"/>
    <w:rsid w:val="00197D2F"/>
    <w:rsid w:val="001A0310"/>
    <w:rsid w:val="001A06D3"/>
    <w:rsid w:val="001A11A2"/>
    <w:rsid w:val="001A11EB"/>
    <w:rsid w:val="001A1258"/>
    <w:rsid w:val="001A1ABB"/>
    <w:rsid w:val="001A2349"/>
    <w:rsid w:val="001A2877"/>
    <w:rsid w:val="001A2C77"/>
    <w:rsid w:val="001A2CB2"/>
    <w:rsid w:val="001A3E58"/>
    <w:rsid w:val="001A4042"/>
    <w:rsid w:val="001A4855"/>
    <w:rsid w:val="001A4B29"/>
    <w:rsid w:val="001A5169"/>
    <w:rsid w:val="001A59F1"/>
    <w:rsid w:val="001A5E5A"/>
    <w:rsid w:val="001A64AA"/>
    <w:rsid w:val="001A67A3"/>
    <w:rsid w:val="001A707F"/>
    <w:rsid w:val="001A725C"/>
    <w:rsid w:val="001A745C"/>
    <w:rsid w:val="001A752B"/>
    <w:rsid w:val="001B025B"/>
    <w:rsid w:val="001B02EB"/>
    <w:rsid w:val="001B0800"/>
    <w:rsid w:val="001B112C"/>
    <w:rsid w:val="001B133D"/>
    <w:rsid w:val="001B167D"/>
    <w:rsid w:val="001B193E"/>
    <w:rsid w:val="001B1986"/>
    <w:rsid w:val="001B205F"/>
    <w:rsid w:val="001B2255"/>
    <w:rsid w:val="001B2A4B"/>
    <w:rsid w:val="001B3279"/>
    <w:rsid w:val="001B3CF7"/>
    <w:rsid w:val="001B3D40"/>
    <w:rsid w:val="001B4B16"/>
    <w:rsid w:val="001B4C1A"/>
    <w:rsid w:val="001B4F14"/>
    <w:rsid w:val="001B5499"/>
    <w:rsid w:val="001B5F26"/>
    <w:rsid w:val="001B7019"/>
    <w:rsid w:val="001B709D"/>
    <w:rsid w:val="001B73AF"/>
    <w:rsid w:val="001B7423"/>
    <w:rsid w:val="001B7622"/>
    <w:rsid w:val="001B78D6"/>
    <w:rsid w:val="001B7B8C"/>
    <w:rsid w:val="001B7BDA"/>
    <w:rsid w:val="001B7E74"/>
    <w:rsid w:val="001B7EDE"/>
    <w:rsid w:val="001B7FA2"/>
    <w:rsid w:val="001C09D2"/>
    <w:rsid w:val="001C0B4F"/>
    <w:rsid w:val="001C105A"/>
    <w:rsid w:val="001C12AA"/>
    <w:rsid w:val="001C1F5B"/>
    <w:rsid w:val="001C255D"/>
    <w:rsid w:val="001C2A3A"/>
    <w:rsid w:val="001C2BBD"/>
    <w:rsid w:val="001C3084"/>
    <w:rsid w:val="001C333F"/>
    <w:rsid w:val="001C3599"/>
    <w:rsid w:val="001C4299"/>
    <w:rsid w:val="001C476D"/>
    <w:rsid w:val="001C533B"/>
    <w:rsid w:val="001C5897"/>
    <w:rsid w:val="001C5E14"/>
    <w:rsid w:val="001C61F2"/>
    <w:rsid w:val="001C638F"/>
    <w:rsid w:val="001C6630"/>
    <w:rsid w:val="001C7273"/>
    <w:rsid w:val="001C7362"/>
    <w:rsid w:val="001D0221"/>
    <w:rsid w:val="001D05F5"/>
    <w:rsid w:val="001D1469"/>
    <w:rsid w:val="001D183B"/>
    <w:rsid w:val="001D1872"/>
    <w:rsid w:val="001D1EF5"/>
    <w:rsid w:val="001D269A"/>
    <w:rsid w:val="001D34B9"/>
    <w:rsid w:val="001D3F8D"/>
    <w:rsid w:val="001D47DA"/>
    <w:rsid w:val="001D487F"/>
    <w:rsid w:val="001D548C"/>
    <w:rsid w:val="001D57BA"/>
    <w:rsid w:val="001D5CB9"/>
    <w:rsid w:val="001D62E5"/>
    <w:rsid w:val="001D6488"/>
    <w:rsid w:val="001D6596"/>
    <w:rsid w:val="001D6BC7"/>
    <w:rsid w:val="001D6F32"/>
    <w:rsid w:val="001D70D6"/>
    <w:rsid w:val="001D77E5"/>
    <w:rsid w:val="001D7884"/>
    <w:rsid w:val="001D7C8E"/>
    <w:rsid w:val="001E0224"/>
    <w:rsid w:val="001E032F"/>
    <w:rsid w:val="001E1212"/>
    <w:rsid w:val="001E1B9D"/>
    <w:rsid w:val="001E1E9C"/>
    <w:rsid w:val="001E1F71"/>
    <w:rsid w:val="001E213F"/>
    <w:rsid w:val="001E2AE7"/>
    <w:rsid w:val="001E344A"/>
    <w:rsid w:val="001E37D6"/>
    <w:rsid w:val="001E429A"/>
    <w:rsid w:val="001E4471"/>
    <w:rsid w:val="001E4FD9"/>
    <w:rsid w:val="001E5415"/>
    <w:rsid w:val="001E625F"/>
    <w:rsid w:val="001E6ADF"/>
    <w:rsid w:val="001E6BAF"/>
    <w:rsid w:val="001E706C"/>
    <w:rsid w:val="001E714C"/>
    <w:rsid w:val="001E71CB"/>
    <w:rsid w:val="001E775C"/>
    <w:rsid w:val="001F0089"/>
    <w:rsid w:val="001F0FAF"/>
    <w:rsid w:val="001F109E"/>
    <w:rsid w:val="001F1991"/>
    <w:rsid w:val="001F2133"/>
    <w:rsid w:val="001F22F4"/>
    <w:rsid w:val="001F2314"/>
    <w:rsid w:val="001F3246"/>
    <w:rsid w:val="001F3557"/>
    <w:rsid w:val="001F4435"/>
    <w:rsid w:val="001F477C"/>
    <w:rsid w:val="001F51D7"/>
    <w:rsid w:val="001F5406"/>
    <w:rsid w:val="001F56A7"/>
    <w:rsid w:val="001F5827"/>
    <w:rsid w:val="001F5E24"/>
    <w:rsid w:val="001F6325"/>
    <w:rsid w:val="001F719D"/>
    <w:rsid w:val="001F7470"/>
    <w:rsid w:val="001F7D6C"/>
    <w:rsid w:val="00200EB0"/>
    <w:rsid w:val="00201D76"/>
    <w:rsid w:val="00202012"/>
    <w:rsid w:val="002024CF"/>
    <w:rsid w:val="0020262F"/>
    <w:rsid w:val="00202712"/>
    <w:rsid w:val="0020293F"/>
    <w:rsid w:val="00202B03"/>
    <w:rsid w:val="002036C8"/>
    <w:rsid w:val="002039DA"/>
    <w:rsid w:val="00203B66"/>
    <w:rsid w:val="00203C01"/>
    <w:rsid w:val="00204527"/>
    <w:rsid w:val="00204EEA"/>
    <w:rsid w:val="00205194"/>
    <w:rsid w:val="002051B5"/>
    <w:rsid w:val="002054F3"/>
    <w:rsid w:val="002054F9"/>
    <w:rsid w:val="00205AA2"/>
    <w:rsid w:val="00205B60"/>
    <w:rsid w:val="00205DC7"/>
    <w:rsid w:val="00206F7B"/>
    <w:rsid w:val="00207A27"/>
    <w:rsid w:val="00210384"/>
    <w:rsid w:val="002106CE"/>
    <w:rsid w:val="002109FF"/>
    <w:rsid w:val="00210CD1"/>
    <w:rsid w:val="00212837"/>
    <w:rsid w:val="00212CD1"/>
    <w:rsid w:val="00212D55"/>
    <w:rsid w:val="00212E1C"/>
    <w:rsid w:val="00212EA3"/>
    <w:rsid w:val="00213521"/>
    <w:rsid w:val="00213E15"/>
    <w:rsid w:val="002143C9"/>
    <w:rsid w:val="002143CB"/>
    <w:rsid w:val="002147BC"/>
    <w:rsid w:val="00214FD2"/>
    <w:rsid w:val="002150A3"/>
    <w:rsid w:val="00216334"/>
    <w:rsid w:val="00216446"/>
    <w:rsid w:val="00216503"/>
    <w:rsid w:val="002169BF"/>
    <w:rsid w:val="00216AE4"/>
    <w:rsid w:val="00216D12"/>
    <w:rsid w:val="00217175"/>
    <w:rsid w:val="002178C2"/>
    <w:rsid w:val="00217E4B"/>
    <w:rsid w:val="00217F83"/>
    <w:rsid w:val="00220595"/>
    <w:rsid w:val="00221169"/>
    <w:rsid w:val="00221266"/>
    <w:rsid w:val="0022186E"/>
    <w:rsid w:val="00222ADB"/>
    <w:rsid w:val="00222BEA"/>
    <w:rsid w:val="00222C96"/>
    <w:rsid w:val="00222D7B"/>
    <w:rsid w:val="00222D9E"/>
    <w:rsid w:val="002230D6"/>
    <w:rsid w:val="00223B7F"/>
    <w:rsid w:val="00223E1B"/>
    <w:rsid w:val="00223E27"/>
    <w:rsid w:val="00224C10"/>
    <w:rsid w:val="00224DB3"/>
    <w:rsid w:val="00225252"/>
    <w:rsid w:val="002261BF"/>
    <w:rsid w:val="002262D8"/>
    <w:rsid w:val="00226493"/>
    <w:rsid w:val="00226BCC"/>
    <w:rsid w:val="00226D36"/>
    <w:rsid w:val="002270F6"/>
    <w:rsid w:val="00227140"/>
    <w:rsid w:val="00227429"/>
    <w:rsid w:val="002274CA"/>
    <w:rsid w:val="00227DF6"/>
    <w:rsid w:val="0023069B"/>
    <w:rsid w:val="00230AC4"/>
    <w:rsid w:val="0023110B"/>
    <w:rsid w:val="002317A0"/>
    <w:rsid w:val="002319B9"/>
    <w:rsid w:val="00231DBB"/>
    <w:rsid w:val="002323B2"/>
    <w:rsid w:val="002324CE"/>
    <w:rsid w:val="0023371D"/>
    <w:rsid w:val="00233F29"/>
    <w:rsid w:val="002340A3"/>
    <w:rsid w:val="00234479"/>
    <w:rsid w:val="00234CAE"/>
    <w:rsid w:val="002355E6"/>
    <w:rsid w:val="00235AFD"/>
    <w:rsid w:val="00235CAC"/>
    <w:rsid w:val="002362E8"/>
    <w:rsid w:val="002413BB"/>
    <w:rsid w:val="00241CC7"/>
    <w:rsid w:val="00242D9C"/>
    <w:rsid w:val="002434B0"/>
    <w:rsid w:val="002437DB"/>
    <w:rsid w:val="002439F2"/>
    <w:rsid w:val="0024409E"/>
    <w:rsid w:val="0024410F"/>
    <w:rsid w:val="00244757"/>
    <w:rsid w:val="00244A1E"/>
    <w:rsid w:val="00244DF8"/>
    <w:rsid w:val="00244FB4"/>
    <w:rsid w:val="002451A9"/>
    <w:rsid w:val="002457F2"/>
    <w:rsid w:val="00246047"/>
    <w:rsid w:val="00246CBD"/>
    <w:rsid w:val="00250149"/>
    <w:rsid w:val="0025026F"/>
    <w:rsid w:val="002502D9"/>
    <w:rsid w:val="00250628"/>
    <w:rsid w:val="00251888"/>
    <w:rsid w:val="00251A26"/>
    <w:rsid w:val="002520CB"/>
    <w:rsid w:val="00252669"/>
    <w:rsid w:val="002532C5"/>
    <w:rsid w:val="00253807"/>
    <w:rsid w:val="00253DCA"/>
    <w:rsid w:val="00254072"/>
    <w:rsid w:val="00254216"/>
    <w:rsid w:val="00254B93"/>
    <w:rsid w:val="00254DAA"/>
    <w:rsid w:val="00255044"/>
    <w:rsid w:val="002555CE"/>
    <w:rsid w:val="0025577A"/>
    <w:rsid w:val="00255A0B"/>
    <w:rsid w:val="0025664A"/>
    <w:rsid w:val="00256EC1"/>
    <w:rsid w:val="00257443"/>
    <w:rsid w:val="00257C93"/>
    <w:rsid w:val="00257D1C"/>
    <w:rsid w:val="0026006E"/>
    <w:rsid w:val="002601AB"/>
    <w:rsid w:val="0026079C"/>
    <w:rsid w:val="00260833"/>
    <w:rsid w:val="002610DD"/>
    <w:rsid w:val="002618DE"/>
    <w:rsid w:val="0026194D"/>
    <w:rsid w:val="00262051"/>
    <w:rsid w:val="00262603"/>
    <w:rsid w:val="00262BAB"/>
    <w:rsid w:val="00263213"/>
    <w:rsid w:val="00263633"/>
    <w:rsid w:val="00264642"/>
    <w:rsid w:val="00264C18"/>
    <w:rsid w:val="00265F8F"/>
    <w:rsid w:val="00266C9D"/>
    <w:rsid w:val="00267110"/>
    <w:rsid w:val="00267920"/>
    <w:rsid w:val="00267AA2"/>
    <w:rsid w:val="00267D85"/>
    <w:rsid w:val="00267DB5"/>
    <w:rsid w:val="00270236"/>
    <w:rsid w:val="00270504"/>
    <w:rsid w:val="00270855"/>
    <w:rsid w:val="00271360"/>
    <w:rsid w:val="002717F8"/>
    <w:rsid w:val="00271AB4"/>
    <w:rsid w:val="00271C00"/>
    <w:rsid w:val="00271D91"/>
    <w:rsid w:val="00271DE9"/>
    <w:rsid w:val="0027246C"/>
    <w:rsid w:val="00273201"/>
    <w:rsid w:val="00273A81"/>
    <w:rsid w:val="00274394"/>
    <w:rsid w:val="00274ED2"/>
    <w:rsid w:val="00275EC7"/>
    <w:rsid w:val="002761BF"/>
    <w:rsid w:val="0027627A"/>
    <w:rsid w:val="00276731"/>
    <w:rsid w:val="0027712A"/>
    <w:rsid w:val="002772A3"/>
    <w:rsid w:val="00280A20"/>
    <w:rsid w:val="00280C65"/>
    <w:rsid w:val="002810B9"/>
    <w:rsid w:val="0028111A"/>
    <w:rsid w:val="002811AA"/>
    <w:rsid w:val="00281C82"/>
    <w:rsid w:val="00281F65"/>
    <w:rsid w:val="002827F6"/>
    <w:rsid w:val="002829EE"/>
    <w:rsid w:val="00283562"/>
    <w:rsid w:val="00283C70"/>
    <w:rsid w:val="0028486C"/>
    <w:rsid w:val="00284E15"/>
    <w:rsid w:val="00285202"/>
    <w:rsid w:val="0028562C"/>
    <w:rsid w:val="00285711"/>
    <w:rsid w:val="0028582B"/>
    <w:rsid w:val="00285832"/>
    <w:rsid w:val="00286BCA"/>
    <w:rsid w:val="002872FF"/>
    <w:rsid w:val="00287818"/>
    <w:rsid w:val="00287C40"/>
    <w:rsid w:val="00290811"/>
    <w:rsid w:val="00290986"/>
    <w:rsid w:val="00290CB7"/>
    <w:rsid w:val="00291259"/>
    <w:rsid w:val="002917B3"/>
    <w:rsid w:val="0029228A"/>
    <w:rsid w:val="0029283A"/>
    <w:rsid w:val="00292861"/>
    <w:rsid w:val="00292B51"/>
    <w:rsid w:val="00293331"/>
    <w:rsid w:val="002933AC"/>
    <w:rsid w:val="0029393E"/>
    <w:rsid w:val="00293AA1"/>
    <w:rsid w:val="00294661"/>
    <w:rsid w:val="00294D8B"/>
    <w:rsid w:val="0029628E"/>
    <w:rsid w:val="00297275"/>
    <w:rsid w:val="002979BA"/>
    <w:rsid w:val="002A003E"/>
    <w:rsid w:val="002A0CA1"/>
    <w:rsid w:val="002A0D07"/>
    <w:rsid w:val="002A12B1"/>
    <w:rsid w:val="002A26F3"/>
    <w:rsid w:val="002A2804"/>
    <w:rsid w:val="002A33F0"/>
    <w:rsid w:val="002A3709"/>
    <w:rsid w:val="002A4124"/>
    <w:rsid w:val="002A4814"/>
    <w:rsid w:val="002A52E3"/>
    <w:rsid w:val="002A530D"/>
    <w:rsid w:val="002A54EB"/>
    <w:rsid w:val="002A5503"/>
    <w:rsid w:val="002A5AF1"/>
    <w:rsid w:val="002A5CD2"/>
    <w:rsid w:val="002A5DE2"/>
    <w:rsid w:val="002A5EB3"/>
    <w:rsid w:val="002A7326"/>
    <w:rsid w:val="002B01EA"/>
    <w:rsid w:val="002B07D5"/>
    <w:rsid w:val="002B1530"/>
    <w:rsid w:val="002B273A"/>
    <w:rsid w:val="002B3123"/>
    <w:rsid w:val="002B3242"/>
    <w:rsid w:val="002B4286"/>
    <w:rsid w:val="002B42D7"/>
    <w:rsid w:val="002B4977"/>
    <w:rsid w:val="002B4FCE"/>
    <w:rsid w:val="002B55AC"/>
    <w:rsid w:val="002B5F38"/>
    <w:rsid w:val="002B6369"/>
    <w:rsid w:val="002B6B3A"/>
    <w:rsid w:val="002B740E"/>
    <w:rsid w:val="002B79C5"/>
    <w:rsid w:val="002B7D6B"/>
    <w:rsid w:val="002C0070"/>
    <w:rsid w:val="002C037C"/>
    <w:rsid w:val="002C0584"/>
    <w:rsid w:val="002C05A2"/>
    <w:rsid w:val="002C13BD"/>
    <w:rsid w:val="002C2AF9"/>
    <w:rsid w:val="002C314F"/>
    <w:rsid w:val="002C33CA"/>
    <w:rsid w:val="002C41E9"/>
    <w:rsid w:val="002C41F0"/>
    <w:rsid w:val="002C4AF1"/>
    <w:rsid w:val="002C4B6F"/>
    <w:rsid w:val="002C4BD0"/>
    <w:rsid w:val="002C4CC8"/>
    <w:rsid w:val="002C4E98"/>
    <w:rsid w:val="002C538E"/>
    <w:rsid w:val="002C55DD"/>
    <w:rsid w:val="002C5DBE"/>
    <w:rsid w:val="002C5E1C"/>
    <w:rsid w:val="002C6226"/>
    <w:rsid w:val="002C64F9"/>
    <w:rsid w:val="002C67B4"/>
    <w:rsid w:val="002C682C"/>
    <w:rsid w:val="002C6980"/>
    <w:rsid w:val="002D0F28"/>
    <w:rsid w:val="002D30FF"/>
    <w:rsid w:val="002D344B"/>
    <w:rsid w:val="002D3CE8"/>
    <w:rsid w:val="002D4C98"/>
    <w:rsid w:val="002D5517"/>
    <w:rsid w:val="002D5660"/>
    <w:rsid w:val="002D5CA0"/>
    <w:rsid w:val="002D6DFF"/>
    <w:rsid w:val="002D6F88"/>
    <w:rsid w:val="002D7660"/>
    <w:rsid w:val="002D77DD"/>
    <w:rsid w:val="002D7D57"/>
    <w:rsid w:val="002D7D92"/>
    <w:rsid w:val="002E0AC0"/>
    <w:rsid w:val="002E0CAE"/>
    <w:rsid w:val="002E0D3B"/>
    <w:rsid w:val="002E0EB6"/>
    <w:rsid w:val="002E14E8"/>
    <w:rsid w:val="002E2027"/>
    <w:rsid w:val="002E3A15"/>
    <w:rsid w:val="002E47CE"/>
    <w:rsid w:val="002E580C"/>
    <w:rsid w:val="002E6108"/>
    <w:rsid w:val="002E6A90"/>
    <w:rsid w:val="002E6EC6"/>
    <w:rsid w:val="002E78E3"/>
    <w:rsid w:val="002E7B6B"/>
    <w:rsid w:val="002F11FA"/>
    <w:rsid w:val="002F1462"/>
    <w:rsid w:val="002F189C"/>
    <w:rsid w:val="002F1A87"/>
    <w:rsid w:val="002F1B2E"/>
    <w:rsid w:val="002F1B63"/>
    <w:rsid w:val="002F1FA8"/>
    <w:rsid w:val="002F28E6"/>
    <w:rsid w:val="002F29F1"/>
    <w:rsid w:val="002F2C44"/>
    <w:rsid w:val="002F3D2D"/>
    <w:rsid w:val="002F43B3"/>
    <w:rsid w:val="002F43D6"/>
    <w:rsid w:val="002F4EE0"/>
    <w:rsid w:val="002F537C"/>
    <w:rsid w:val="002F5601"/>
    <w:rsid w:val="002F5883"/>
    <w:rsid w:val="002F5A61"/>
    <w:rsid w:val="002F6A46"/>
    <w:rsid w:val="002F6FB7"/>
    <w:rsid w:val="002F75F3"/>
    <w:rsid w:val="002F7E88"/>
    <w:rsid w:val="002F7EBF"/>
    <w:rsid w:val="002F7EEB"/>
    <w:rsid w:val="002F7F58"/>
    <w:rsid w:val="00300463"/>
    <w:rsid w:val="003005BB"/>
    <w:rsid w:val="00301401"/>
    <w:rsid w:val="00301944"/>
    <w:rsid w:val="00301A61"/>
    <w:rsid w:val="00302EFF"/>
    <w:rsid w:val="0030366E"/>
    <w:rsid w:val="00303DE4"/>
    <w:rsid w:val="00304284"/>
    <w:rsid w:val="003044D6"/>
    <w:rsid w:val="00304A30"/>
    <w:rsid w:val="00304FB7"/>
    <w:rsid w:val="0030532A"/>
    <w:rsid w:val="00305879"/>
    <w:rsid w:val="00306B5D"/>
    <w:rsid w:val="0030722C"/>
    <w:rsid w:val="0030743D"/>
    <w:rsid w:val="00307584"/>
    <w:rsid w:val="003107D3"/>
    <w:rsid w:val="00310A5D"/>
    <w:rsid w:val="00310B0D"/>
    <w:rsid w:val="00310B10"/>
    <w:rsid w:val="00310C3D"/>
    <w:rsid w:val="00311929"/>
    <w:rsid w:val="00311A82"/>
    <w:rsid w:val="00311D15"/>
    <w:rsid w:val="00311F2B"/>
    <w:rsid w:val="00312432"/>
    <w:rsid w:val="00313052"/>
    <w:rsid w:val="00313855"/>
    <w:rsid w:val="00313E35"/>
    <w:rsid w:val="00314A27"/>
    <w:rsid w:val="00314D0E"/>
    <w:rsid w:val="00314EAC"/>
    <w:rsid w:val="00314FC4"/>
    <w:rsid w:val="003150E8"/>
    <w:rsid w:val="0031535C"/>
    <w:rsid w:val="00316174"/>
    <w:rsid w:val="00316900"/>
    <w:rsid w:val="00316B67"/>
    <w:rsid w:val="00316C5B"/>
    <w:rsid w:val="00316C91"/>
    <w:rsid w:val="003176CE"/>
    <w:rsid w:val="00317810"/>
    <w:rsid w:val="00317AE1"/>
    <w:rsid w:val="0032051F"/>
    <w:rsid w:val="00320700"/>
    <w:rsid w:val="00320817"/>
    <w:rsid w:val="00320D42"/>
    <w:rsid w:val="00320F42"/>
    <w:rsid w:val="003214DE"/>
    <w:rsid w:val="00321992"/>
    <w:rsid w:val="00321EB3"/>
    <w:rsid w:val="003224DD"/>
    <w:rsid w:val="003232C2"/>
    <w:rsid w:val="00323C3B"/>
    <w:rsid w:val="00323CB0"/>
    <w:rsid w:val="00323F78"/>
    <w:rsid w:val="003241E5"/>
    <w:rsid w:val="00324CC6"/>
    <w:rsid w:val="003253BD"/>
    <w:rsid w:val="0032540F"/>
    <w:rsid w:val="00326691"/>
    <w:rsid w:val="00327087"/>
    <w:rsid w:val="00327B6A"/>
    <w:rsid w:val="00327C94"/>
    <w:rsid w:val="003311A4"/>
    <w:rsid w:val="003318D0"/>
    <w:rsid w:val="00331A94"/>
    <w:rsid w:val="00331A95"/>
    <w:rsid w:val="00331ADF"/>
    <w:rsid w:val="00331CF6"/>
    <w:rsid w:val="00331E80"/>
    <w:rsid w:val="00332245"/>
    <w:rsid w:val="003324E6"/>
    <w:rsid w:val="0033281C"/>
    <w:rsid w:val="00332A7C"/>
    <w:rsid w:val="00332B5B"/>
    <w:rsid w:val="00332D9A"/>
    <w:rsid w:val="00333015"/>
    <w:rsid w:val="003330B5"/>
    <w:rsid w:val="00333515"/>
    <w:rsid w:val="00333B0A"/>
    <w:rsid w:val="00334635"/>
    <w:rsid w:val="00334669"/>
    <w:rsid w:val="00334977"/>
    <w:rsid w:val="0033555E"/>
    <w:rsid w:val="00335970"/>
    <w:rsid w:val="003364F2"/>
    <w:rsid w:val="003365CC"/>
    <w:rsid w:val="00337CEA"/>
    <w:rsid w:val="00341594"/>
    <w:rsid w:val="003416A1"/>
    <w:rsid w:val="003417DD"/>
    <w:rsid w:val="00341DD5"/>
    <w:rsid w:val="00342A0D"/>
    <w:rsid w:val="00342D94"/>
    <w:rsid w:val="00343971"/>
    <w:rsid w:val="0034397C"/>
    <w:rsid w:val="00343E13"/>
    <w:rsid w:val="003441E1"/>
    <w:rsid w:val="00344353"/>
    <w:rsid w:val="0034461B"/>
    <w:rsid w:val="003448ED"/>
    <w:rsid w:val="00344EC8"/>
    <w:rsid w:val="00344F04"/>
    <w:rsid w:val="00344FF4"/>
    <w:rsid w:val="003458EC"/>
    <w:rsid w:val="00346BE3"/>
    <w:rsid w:val="00346BF3"/>
    <w:rsid w:val="00350B3B"/>
    <w:rsid w:val="00350B3F"/>
    <w:rsid w:val="00350C6E"/>
    <w:rsid w:val="00350CB7"/>
    <w:rsid w:val="00351334"/>
    <w:rsid w:val="00351B84"/>
    <w:rsid w:val="00352792"/>
    <w:rsid w:val="00352880"/>
    <w:rsid w:val="00352952"/>
    <w:rsid w:val="00352CCD"/>
    <w:rsid w:val="00352D23"/>
    <w:rsid w:val="00353C0E"/>
    <w:rsid w:val="00353DD5"/>
    <w:rsid w:val="00353E7C"/>
    <w:rsid w:val="003554AF"/>
    <w:rsid w:val="00355ED7"/>
    <w:rsid w:val="0035627B"/>
    <w:rsid w:val="00356F3F"/>
    <w:rsid w:val="00357238"/>
    <w:rsid w:val="0035729D"/>
    <w:rsid w:val="00357B4B"/>
    <w:rsid w:val="0036002A"/>
    <w:rsid w:val="003602AE"/>
    <w:rsid w:val="003604CE"/>
    <w:rsid w:val="00360808"/>
    <w:rsid w:val="00360E03"/>
    <w:rsid w:val="00361068"/>
    <w:rsid w:val="003613A1"/>
    <w:rsid w:val="00361848"/>
    <w:rsid w:val="00361992"/>
    <w:rsid w:val="00363303"/>
    <w:rsid w:val="003639ED"/>
    <w:rsid w:val="00363AC5"/>
    <w:rsid w:val="00363B20"/>
    <w:rsid w:val="00363FD8"/>
    <w:rsid w:val="00364B47"/>
    <w:rsid w:val="00364B6E"/>
    <w:rsid w:val="00364ECE"/>
    <w:rsid w:val="003657B3"/>
    <w:rsid w:val="00365D6B"/>
    <w:rsid w:val="0036614E"/>
    <w:rsid w:val="003661FA"/>
    <w:rsid w:val="00366A74"/>
    <w:rsid w:val="00366D8E"/>
    <w:rsid w:val="003670F4"/>
    <w:rsid w:val="003673EF"/>
    <w:rsid w:val="003677F9"/>
    <w:rsid w:val="0036785C"/>
    <w:rsid w:val="00367FFB"/>
    <w:rsid w:val="0037017A"/>
    <w:rsid w:val="00370318"/>
    <w:rsid w:val="00371B8A"/>
    <w:rsid w:val="00371CF2"/>
    <w:rsid w:val="00372086"/>
    <w:rsid w:val="00372124"/>
    <w:rsid w:val="00372609"/>
    <w:rsid w:val="003732E4"/>
    <w:rsid w:val="0037462F"/>
    <w:rsid w:val="0037504B"/>
    <w:rsid w:val="00375825"/>
    <w:rsid w:val="003767E3"/>
    <w:rsid w:val="003772D9"/>
    <w:rsid w:val="00377C02"/>
    <w:rsid w:val="00380190"/>
    <w:rsid w:val="00380749"/>
    <w:rsid w:val="003809E8"/>
    <w:rsid w:val="00381307"/>
    <w:rsid w:val="003814FA"/>
    <w:rsid w:val="0038278F"/>
    <w:rsid w:val="003829C1"/>
    <w:rsid w:val="003834B0"/>
    <w:rsid w:val="00383509"/>
    <w:rsid w:val="003835A6"/>
    <w:rsid w:val="00383991"/>
    <w:rsid w:val="003848DB"/>
    <w:rsid w:val="00384C96"/>
    <w:rsid w:val="00385564"/>
    <w:rsid w:val="00385582"/>
    <w:rsid w:val="003856E1"/>
    <w:rsid w:val="003863FD"/>
    <w:rsid w:val="0038687E"/>
    <w:rsid w:val="0038696E"/>
    <w:rsid w:val="00386B35"/>
    <w:rsid w:val="00386B3F"/>
    <w:rsid w:val="003873FD"/>
    <w:rsid w:val="00387B0B"/>
    <w:rsid w:val="00387D9B"/>
    <w:rsid w:val="00387E05"/>
    <w:rsid w:val="00390038"/>
    <w:rsid w:val="00390CFC"/>
    <w:rsid w:val="00390E0B"/>
    <w:rsid w:val="00390F95"/>
    <w:rsid w:val="0039132A"/>
    <w:rsid w:val="00391392"/>
    <w:rsid w:val="003925CC"/>
    <w:rsid w:val="0039380F"/>
    <w:rsid w:val="00393AE0"/>
    <w:rsid w:val="00393DF8"/>
    <w:rsid w:val="00394090"/>
    <w:rsid w:val="00394335"/>
    <w:rsid w:val="00394AE6"/>
    <w:rsid w:val="00394CA8"/>
    <w:rsid w:val="00395195"/>
    <w:rsid w:val="003952D1"/>
    <w:rsid w:val="00395FC4"/>
    <w:rsid w:val="00396E8F"/>
    <w:rsid w:val="00397417"/>
    <w:rsid w:val="00397B0B"/>
    <w:rsid w:val="003A0038"/>
    <w:rsid w:val="003A026E"/>
    <w:rsid w:val="003A117C"/>
    <w:rsid w:val="003A1977"/>
    <w:rsid w:val="003A1E91"/>
    <w:rsid w:val="003A2509"/>
    <w:rsid w:val="003A401C"/>
    <w:rsid w:val="003A44B6"/>
    <w:rsid w:val="003A46F0"/>
    <w:rsid w:val="003A4B9C"/>
    <w:rsid w:val="003A5604"/>
    <w:rsid w:val="003A56E7"/>
    <w:rsid w:val="003A6A02"/>
    <w:rsid w:val="003A6B6F"/>
    <w:rsid w:val="003A6D79"/>
    <w:rsid w:val="003A76E1"/>
    <w:rsid w:val="003A78BB"/>
    <w:rsid w:val="003A7A2A"/>
    <w:rsid w:val="003B0602"/>
    <w:rsid w:val="003B1375"/>
    <w:rsid w:val="003B13E1"/>
    <w:rsid w:val="003B2449"/>
    <w:rsid w:val="003B280B"/>
    <w:rsid w:val="003B326C"/>
    <w:rsid w:val="003B32E2"/>
    <w:rsid w:val="003B3451"/>
    <w:rsid w:val="003B456C"/>
    <w:rsid w:val="003B503E"/>
    <w:rsid w:val="003B70C8"/>
    <w:rsid w:val="003B7147"/>
    <w:rsid w:val="003B72CE"/>
    <w:rsid w:val="003B7630"/>
    <w:rsid w:val="003C042D"/>
    <w:rsid w:val="003C0725"/>
    <w:rsid w:val="003C17EA"/>
    <w:rsid w:val="003C1E39"/>
    <w:rsid w:val="003C284C"/>
    <w:rsid w:val="003C2B5C"/>
    <w:rsid w:val="003C2C57"/>
    <w:rsid w:val="003C2EC3"/>
    <w:rsid w:val="003C368D"/>
    <w:rsid w:val="003C3738"/>
    <w:rsid w:val="003C4670"/>
    <w:rsid w:val="003C4ACA"/>
    <w:rsid w:val="003C56A4"/>
    <w:rsid w:val="003C5E49"/>
    <w:rsid w:val="003C636C"/>
    <w:rsid w:val="003C6392"/>
    <w:rsid w:val="003C7A7F"/>
    <w:rsid w:val="003C7BD0"/>
    <w:rsid w:val="003C7DDF"/>
    <w:rsid w:val="003D04AD"/>
    <w:rsid w:val="003D064C"/>
    <w:rsid w:val="003D17C1"/>
    <w:rsid w:val="003D2190"/>
    <w:rsid w:val="003D2211"/>
    <w:rsid w:val="003D2559"/>
    <w:rsid w:val="003D2879"/>
    <w:rsid w:val="003D2AFD"/>
    <w:rsid w:val="003D3112"/>
    <w:rsid w:val="003D3356"/>
    <w:rsid w:val="003D33E1"/>
    <w:rsid w:val="003D345A"/>
    <w:rsid w:val="003D3BFF"/>
    <w:rsid w:val="003D3DBD"/>
    <w:rsid w:val="003D4B42"/>
    <w:rsid w:val="003D4B84"/>
    <w:rsid w:val="003D50E1"/>
    <w:rsid w:val="003D6227"/>
    <w:rsid w:val="003D69A0"/>
    <w:rsid w:val="003D7640"/>
    <w:rsid w:val="003D7B41"/>
    <w:rsid w:val="003D7CC6"/>
    <w:rsid w:val="003E06CF"/>
    <w:rsid w:val="003E0CF9"/>
    <w:rsid w:val="003E1210"/>
    <w:rsid w:val="003E1BC6"/>
    <w:rsid w:val="003E29F3"/>
    <w:rsid w:val="003E31CD"/>
    <w:rsid w:val="003E34BA"/>
    <w:rsid w:val="003E3FD8"/>
    <w:rsid w:val="003E5057"/>
    <w:rsid w:val="003E5421"/>
    <w:rsid w:val="003E5567"/>
    <w:rsid w:val="003E556B"/>
    <w:rsid w:val="003E689B"/>
    <w:rsid w:val="003E7C5C"/>
    <w:rsid w:val="003F0609"/>
    <w:rsid w:val="003F06BF"/>
    <w:rsid w:val="003F0C21"/>
    <w:rsid w:val="003F0C63"/>
    <w:rsid w:val="003F11C4"/>
    <w:rsid w:val="003F1CA1"/>
    <w:rsid w:val="003F1CA4"/>
    <w:rsid w:val="003F2082"/>
    <w:rsid w:val="003F2B1A"/>
    <w:rsid w:val="003F3F48"/>
    <w:rsid w:val="003F478E"/>
    <w:rsid w:val="003F497F"/>
    <w:rsid w:val="003F51CF"/>
    <w:rsid w:val="003F5C78"/>
    <w:rsid w:val="003F694E"/>
    <w:rsid w:val="0040036F"/>
    <w:rsid w:val="00400CD3"/>
    <w:rsid w:val="004010EC"/>
    <w:rsid w:val="004022AB"/>
    <w:rsid w:val="00402721"/>
    <w:rsid w:val="004028A9"/>
    <w:rsid w:val="00402C19"/>
    <w:rsid w:val="00402FBE"/>
    <w:rsid w:val="004030BC"/>
    <w:rsid w:val="00403617"/>
    <w:rsid w:val="00403B53"/>
    <w:rsid w:val="004063BE"/>
    <w:rsid w:val="00407AE1"/>
    <w:rsid w:val="00410579"/>
    <w:rsid w:val="004109C5"/>
    <w:rsid w:val="00410ECB"/>
    <w:rsid w:val="00411BC1"/>
    <w:rsid w:val="0041252E"/>
    <w:rsid w:val="00412A98"/>
    <w:rsid w:val="00412ADC"/>
    <w:rsid w:val="00413614"/>
    <w:rsid w:val="004136E6"/>
    <w:rsid w:val="00413AAB"/>
    <w:rsid w:val="00413AEC"/>
    <w:rsid w:val="004142CD"/>
    <w:rsid w:val="0041503C"/>
    <w:rsid w:val="0041648B"/>
    <w:rsid w:val="0041714F"/>
    <w:rsid w:val="00417E2A"/>
    <w:rsid w:val="0042062F"/>
    <w:rsid w:val="0042076B"/>
    <w:rsid w:val="00420793"/>
    <w:rsid w:val="00420D68"/>
    <w:rsid w:val="00421646"/>
    <w:rsid w:val="00421A92"/>
    <w:rsid w:val="00421DFE"/>
    <w:rsid w:val="004229FE"/>
    <w:rsid w:val="00422B39"/>
    <w:rsid w:val="0042407B"/>
    <w:rsid w:val="0042421B"/>
    <w:rsid w:val="004244A3"/>
    <w:rsid w:val="00424BB2"/>
    <w:rsid w:val="00424BE9"/>
    <w:rsid w:val="00424C61"/>
    <w:rsid w:val="004251A7"/>
    <w:rsid w:val="00425F7B"/>
    <w:rsid w:val="00426109"/>
    <w:rsid w:val="0042647F"/>
    <w:rsid w:val="00426686"/>
    <w:rsid w:val="0042699E"/>
    <w:rsid w:val="00426AC7"/>
    <w:rsid w:val="004305D5"/>
    <w:rsid w:val="0043093A"/>
    <w:rsid w:val="0043103D"/>
    <w:rsid w:val="00431425"/>
    <w:rsid w:val="004317B0"/>
    <w:rsid w:val="00431EA2"/>
    <w:rsid w:val="00431EA6"/>
    <w:rsid w:val="00431F64"/>
    <w:rsid w:val="004322EE"/>
    <w:rsid w:val="004337B4"/>
    <w:rsid w:val="004340C0"/>
    <w:rsid w:val="00434529"/>
    <w:rsid w:val="00435BB0"/>
    <w:rsid w:val="00436325"/>
    <w:rsid w:val="0043641D"/>
    <w:rsid w:val="004367C5"/>
    <w:rsid w:val="00437A13"/>
    <w:rsid w:val="0044029D"/>
    <w:rsid w:val="00440973"/>
    <w:rsid w:val="00440BC7"/>
    <w:rsid w:val="00440F14"/>
    <w:rsid w:val="00442E3F"/>
    <w:rsid w:val="0044315A"/>
    <w:rsid w:val="0044323C"/>
    <w:rsid w:val="0044372D"/>
    <w:rsid w:val="00444178"/>
    <w:rsid w:val="004443D2"/>
    <w:rsid w:val="00444740"/>
    <w:rsid w:val="0044479B"/>
    <w:rsid w:val="00444BA7"/>
    <w:rsid w:val="00445E3D"/>
    <w:rsid w:val="0044673F"/>
    <w:rsid w:val="00446F4A"/>
    <w:rsid w:val="0044715D"/>
    <w:rsid w:val="00447162"/>
    <w:rsid w:val="0044722F"/>
    <w:rsid w:val="0044729D"/>
    <w:rsid w:val="00447322"/>
    <w:rsid w:val="00447345"/>
    <w:rsid w:val="00447964"/>
    <w:rsid w:val="00450004"/>
    <w:rsid w:val="0045000A"/>
    <w:rsid w:val="004504CF"/>
    <w:rsid w:val="00450585"/>
    <w:rsid w:val="0045108C"/>
    <w:rsid w:val="0045124F"/>
    <w:rsid w:val="0045135C"/>
    <w:rsid w:val="00451A90"/>
    <w:rsid w:val="00452C47"/>
    <w:rsid w:val="00453576"/>
    <w:rsid w:val="00453735"/>
    <w:rsid w:val="00454DF0"/>
    <w:rsid w:val="00455023"/>
    <w:rsid w:val="00455A61"/>
    <w:rsid w:val="00455ECB"/>
    <w:rsid w:val="00456680"/>
    <w:rsid w:val="004569C5"/>
    <w:rsid w:val="004575F3"/>
    <w:rsid w:val="00457934"/>
    <w:rsid w:val="00457B29"/>
    <w:rsid w:val="00457EBC"/>
    <w:rsid w:val="00460181"/>
    <w:rsid w:val="0046037A"/>
    <w:rsid w:val="00460AAE"/>
    <w:rsid w:val="00460E19"/>
    <w:rsid w:val="00461047"/>
    <w:rsid w:val="004612FC"/>
    <w:rsid w:val="0046134B"/>
    <w:rsid w:val="00461E5F"/>
    <w:rsid w:val="004630BA"/>
    <w:rsid w:val="004654F2"/>
    <w:rsid w:val="004655B3"/>
    <w:rsid w:val="0046586B"/>
    <w:rsid w:val="004660DA"/>
    <w:rsid w:val="004662A1"/>
    <w:rsid w:val="0046634C"/>
    <w:rsid w:val="00466602"/>
    <w:rsid w:val="00466E1F"/>
    <w:rsid w:val="0046703C"/>
    <w:rsid w:val="00467708"/>
    <w:rsid w:val="00467F6B"/>
    <w:rsid w:val="004706F1"/>
    <w:rsid w:val="0047109A"/>
    <w:rsid w:val="00471DB0"/>
    <w:rsid w:val="00472171"/>
    <w:rsid w:val="00472AF7"/>
    <w:rsid w:val="00472DB2"/>
    <w:rsid w:val="0047382F"/>
    <w:rsid w:val="00473E4D"/>
    <w:rsid w:val="00474743"/>
    <w:rsid w:val="00474A4B"/>
    <w:rsid w:val="00474CAE"/>
    <w:rsid w:val="00474D9F"/>
    <w:rsid w:val="004751BD"/>
    <w:rsid w:val="00475539"/>
    <w:rsid w:val="0047592A"/>
    <w:rsid w:val="00475C15"/>
    <w:rsid w:val="00475E94"/>
    <w:rsid w:val="00480780"/>
    <w:rsid w:val="004807A1"/>
    <w:rsid w:val="00480806"/>
    <w:rsid w:val="00480DF2"/>
    <w:rsid w:val="00480EC3"/>
    <w:rsid w:val="00481C7B"/>
    <w:rsid w:val="00481E89"/>
    <w:rsid w:val="00482337"/>
    <w:rsid w:val="00482415"/>
    <w:rsid w:val="00482808"/>
    <w:rsid w:val="00482AE7"/>
    <w:rsid w:val="00483A73"/>
    <w:rsid w:val="00484828"/>
    <w:rsid w:val="00484ADF"/>
    <w:rsid w:val="00485B88"/>
    <w:rsid w:val="00485E6D"/>
    <w:rsid w:val="00486CA0"/>
    <w:rsid w:val="00487019"/>
    <w:rsid w:val="004874B7"/>
    <w:rsid w:val="00487C97"/>
    <w:rsid w:val="00487D25"/>
    <w:rsid w:val="00487EDE"/>
    <w:rsid w:val="00490A9F"/>
    <w:rsid w:val="00490B6F"/>
    <w:rsid w:val="00490D92"/>
    <w:rsid w:val="00491DCF"/>
    <w:rsid w:val="00492063"/>
    <w:rsid w:val="00492204"/>
    <w:rsid w:val="00492B8F"/>
    <w:rsid w:val="00494326"/>
    <w:rsid w:val="00495042"/>
    <w:rsid w:val="00495B9E"/>
    <w:rsid w:val="00495C46"/>
    <w:rsid w:val="00496E03"/>
    <w:rsid w:val="00496F0D"/>
    <w:rsid w:val="00497189"/>
    <w:rsid w:val="00497715"/>
    <w:rsid w:val="00497A58"/>
    <w:rsid w:val="00497FDF"/>
    <w:rsid w:val="004A0085"/>
    <w:rsid w:val="004A0DD0"/>
    <w:rsid w:val="004A1A5F"/>
    <w:rsid w:val="004A22F1"/>
    <w:rsid w:val="004A278D"/>
    <w:rsid w:val="004A318C"/>
    <w:rsid w:val="004A32A0"/>
    <w:rsid w:val="004A32FB"/>
    <w:rsid w:val="004A336F"/>
    <w:rsid w:val="004A37D1"/>
    <w:rsid w:val="004A4860"/>
    <w:rsid w:val="004A4958"/>
    <w:rsid w:val="004A4F68"/>
    <w:rsid w:val="004A5824"/>
    <w:rsid w:val="004A5CA5"/>
    <w:rsid w:val="004A616A"/>
    <w:rsid w:val="004A6945"/>
    <w:rsid w:val="004A6DA7"/>
    <w:rsid w:val="004A7003"/>
    <w:rsid w:val="004A726F"/>
    <w:rsid w:val="004B022C"/>
    <w:rsid w:val="004B033B"/>
    <w:rsid w:val="004B0D9A"/>
    <w:rsid w:val="004B12C7"/>
    <w:rsid w:val="004B23C3"/>
    <w:rsid w:val="004B2666"/>
    <w:rsid w:val="004B2D2F"/>
    <w:rsid w:val="004B3ED6"/>
    <w:rsid w:val="004B48D2"/>
    <w:rsid w:val="004B50F2"/>
    <w:rsid w:val="004B5843"/>
    <w:rsid w:val="004B5889"/>
    <w:rsid w:val="004B5CC0"/>
    <w:rsid w:val="004B7220"/>
    <w:rsid w:val="004B770B"/>
    <w:rsid w:val="004B78D7"/>
    <w:rsid w:val="004B7A34"/>
    <w:rsid w:val="004B7A9E"/>
    <w:rsid w:val="004B7BC4"/>
    <w:rsid w:val="004C00A3"/>
    <w:rsid w:val="004C01CB"/>
    <w:rsid w:val="004C05F4"/>
    <w:rsid w:val="004C18F8"/>
    <w:rsid w:val="004C1C85"/>
    <w:rsid w:val="004C1D7E"/>
    <w:rsid w:val="004C2D5F"/>
    <w:rsid w:val="004C2E64"/>
    <w:rsid w:val="004C3399"/>
    <w:rsid w:val="004C37DC"/>
    <w:rsid w:val="004C3ADC"/>
    <w:rsid w:val="004C3E0A"/>
    <w:rsid w:val="004C4335"/>
    <w:rsid w:val="004C445A"/>
    <w:rsid w:val="004C4982"/>
    <w:rsid w:val="004C4A95"/>
    <w:rsid w:val="004C4C2F"/>
    <w:rsid w:val="004C5107"/>
    <w:rsid w:val="004C58C0"/>
    <w:rsid w:val="004C5C40"/>
    <w:rsid w:val="004C5D00"/>
    <w:rsid w:val="004C6402"/>
    <w:rsid w:val="004C6C4F"/>
    <w:rsid w:val="004C6E1D"/>
    <w:rsid w:val="004D0482"/>
    <w:rsid w:val="004D1015"/>
    <w:rsid w:val="004D108A"/>
    <w:rsid w:val="004D184E"/>
    <w:rsid w:val="004D1E1F"/>
    <w:rsid w:val="004D1E91"/>
    <w:rsid w:val="004D28D7"/>
    <w:rsid w:val="004D28F1"/>
    <w:rsid w:val="004D3FA5"/>
    <w:rsid w:val="004D41A6"/>
    <w:rsid w:val="004D43F8"/>
    <w:rsid w:val="004D4480"/>
    <w:rsid w:val="004D4779"/>
    <w:rsid w:val="004D4EA0"/>
    <w:rsid w:val="004D5BA6"/>
    <w:rsid w:val="004D639A"/>
    <w:rsid w:val="004D642D"/>
    <w:rsid w:val="004D6F31"/>
    <w:rsid w:val="004D74B9"/>
    <w:rsid w:val="004D7659"/>
    <w:rsid w:val="004D78CD"/>
    <w:rsid w:val="004D7E8E"/>
    <w:rsid w:val="004E0524"/>
    <w:rsid w:val="004E1D73"/>
    <w:rsid w:val="004E1DBF"/>
    <w:rsid w:val="004E2135"/>
    <w:rsid w:val="004E2478"/>
    <w:rsid w:val="004E281B"/>
    <w:rsid w:val="004E2AA7"/>
    <w:rsid w:val="004E2ABF"/>
    <w:rsid w:val="004E2D46"/>
    <w:rsid w:val="004E36DA"/>
    <w:rsid w:val="004E41CE"/>
    <w:rsid w:val="004E434D"/>
    <w:rsid w:val="004E445A"/>
    <w:rsid w:val="004E4E77"/>
    <w:rsid w:val="004E5174"/>
    <w:rsid w:val="004E549D"/>
    <w:rsid w:val="004E568E"/>
    <w:rsid w:val="004E5EDF"/>
    <w:rsid w:val="004E6704"/>
    <w:rsid w:val="004E69FE"/>
    <w:rsid w:val="004E77A0"/>
    <w:rsid w:val="004E7AFC"/>
    <w:rsid w:val="004E7B3C"/>
    <w:rsid w:val="004E7FFB"/>
    <w:rsid w:val="004F0402"/>
    <w:rsid w:val="004F066A"/>
    <w:rsid w:val="004F076D"/>
    <w:rsid w:val="004F14BE"/>
    <w:rsid w:val="004F1F62"/>
    <w:rsid w:val="004F291A"/>
    <w:rsid w:val="004F31EE"/>
    <w:rsid w:val="004F338A"/>
    <w:rsid w:val="004F37CF"/>
    <w:rsid w:val="004F3D2F"/>
    <w:rsid w:val="004F4147"/>
    <w:rsid w:val="004F4866"/>
    <w:rsid w:val="004F49AB"/>
    <w:rsid w:val="004F4E9E"/>
    <w:rsid w:val="004F7490"/>
    <w:rsid w:val="004F778D"/>
    <w:rsid w:val="0050002B"/>
    <w:rsid w:val="00500109"/>
    <w:rsid w:val="00500765"/>
    <w:rsid w:val="00500A40"/>
    <w:rsid w:val="00500D6D"/>
    <w:rsid w:val="00501B09"/>
    <w:rsid w:val="005024DD"/>
    <w:rsid w:val="00502BEF"/>
    <w:rsid w:val="00503D73"/>
    <w:rsid w:val="00503FA4"/>
    <w:rsid w:val="005047A4"/>
    <w:rsid w:val="00505101"/>
    <w:rsid w:val="00505F87"/>
    <w:rsid w:val="0050646C"/>
    <w:rsid w:val="005065F1"/>
    <w:rsid w:val="00506A83"/>
    <w:rsid w:val="00506BE8"/>
    <w:rsid w:val="00506D29"/>
    <w:rsid w:val="005071BE"/>
    <w:rsid w:val="0050737D"/>
    <w:rsid w:val="005113B9"/>
    <w:rsid w:val="00511415"/>
    <w:rsid w:val="00511907"/>
    <w:rsid w:val="00511C6C"/>
    <w:rsid w:val="005122F0"/>
    <w:rsid w:val="00512863"/>
    <w:rsid w:val="00513213"/>
    <w:rsid w:val="005132EA"/>
    <w:rsid w:val="0051372B"/>
    <w:rsid w:val="00513D47"/>
    <w:rsid w:val="00514A1B"/>
    <w:rsid w:val="00514B4D"/>
    <w:rsid w:val="005154DC"/>
    <w:rsid w:val="00515E0A"/>
    <w:rsid w:val="005160A8"/>
    <w:rsid w:val="005169C5"/>
    <w:rsid w:val="00516F0E"/>
    <w:rsid w:val="00517294"/>
    <w:rsid w:val="005173AF"/>
    <w:rsid w:val="00517EEE"/>
    <w:rsid w:val="00520B29"/>
    <w:rsid w:val="005214AE"/>
    <w:rsid w:val="00521BA4"/>
    <w:rsid w:val="00522997"/>
    <w:rsid w:val="00523136"/>
    <w:rsid w:val="00523989"/>
    <w:rsid w:val="00523A3B"/>
    <w:rsid w:val="00523A9C"/>
    <w:rsid w:val="00523C5D"/>
    <w:rsid w:val="005246C3"/>
    <w:rsid w:val="005249BE"/>
    <w:rsid w:val="00525882"/>
    <w:rsid w:val="00525AF2"/>
    <w:rsid w:val="005263F8"/>
    <w:rsid w:val="00526654"/>
    <w:rsid w:val="005268D3"/>
    <w:rsid w:val="00526D28"/>
    <w:rsid w:val="005273FE"/>
    <w:rsid w:val="00527761"/>
    <w:rsid w:val="00527866"/>
    <w:rsid w:val="005279D1"/>
    <w:rsid w:val="00527C28"/>
    <w:rsid w:val="00527CBA"/>
    <w:rsid w:val="005302CB"/>
    <w:rsid w:val="0053078B"/>
    <w:rsid w:val="00530E16"/>
    <w:rsid w:val="00530ED9"/>
    <w:rsid w:val="00530FB4"/>
    <w:rsid w:val="005319EB"/>
    <w:rsid w:val="00532846"/>
    <w:rsid w:val="00533DD4"/>
    <w:rsid w:val="00534074"/>
    <w:rsid w:val="005348BA"/>
    <w:rsid w:val="00534C63"/>
    <w:rsid w:val="00536591"/>
    <w:rsid w:val="00537DBA"/>
    <w:rsid w:val="0054062E"/>
    <w:rsid w:val="00540701"/>
    <w:rsid w:val="00540839"/>
    <w:rsid w:val="005409F8"/>
    <w:rsid w:val="00541DB3"/>
    <w:rsid w:val="00542176"/>
    <w:rsid w:val="005422C5"/>
    <w:rsid w:val="005424A3"/>
    <w:rsid w:val="0054282A"/>
    <w:rsid w:val="00542D5F"/>
    <w:rsid w:val="0054312F"/>
    <w:rsid w:val="0054374A"/>
    <w:rsid w:val="00543AA1"/>
    <w:rsid w:val="0054411F"/>
    <w:rsid w:val="00545EEA"/>
    <w:rsid w:val="00547717"/>
    <w:rsid w:val="00547B02"/>
    <w:rsid w:val="00547E51"/>
    <w:rsid w:val="00550AD6"/>
    <w:rsid w:val="00550B85"/>
    <w:rsid w:val="00550DC0"/>
    <w:rsid w:val="00551744"/>
    <w:rsid w:val="005518F8"/>
    <w:rsid w:val="00551CAA"/>
    <w:rsid w:val="00551E43"/>
    <w:rsid w:val="0055250B"/>
    <w:rsid w:val="005526A4"/>
    <w:rsid w:val="005526E1"/>
    <w:rsid w:val="0055281A"/>
    <w:rsid w:val="005528D4"/>
    <w:rsid w:val="00553214"/>
    <w:rsid w:val="00553288"/>
    <w:rsid w:val="005537B2"/>
    <w:rsid w:val="00553B3B"/>
    <w:rsid w:val="00553D15"/>
    <w:rsid w:val="005543D3"/>
    <w:rsid w:val="005543F6"/>
    <w:rsid w:val="005545C8"/>
    <w:rsid w:val="005546FC"/>
    <w:rsid w:val="0055484A"/>
    <w:rsid w:val="00555F16"/>
    <w:rsid w:val="005577A1"/>
    <w:rsid w:val="00557B8D"/>
    <w:rsid w:val="005606FA"/>
    <w:rsid w:val="00560C94"/>
    <w:rsid w:val="00560D45"/>
    <w:rsid w:val="0056107C"/>
    <w:rsid w:val="00561089"/>
    <w:rsid w:val="005613D4"/>
    <w:rsid w:val="0056145D"/>
    <w:rsid w:val="00561467"/>
    <w:rsid w:val="005618B3"/>
    <w:rsid w:val="005627AD"/>
    <w:rsid w:val="0056297B"/>
    <w:rsid w:val="00562B63"/>
    <w:rsid w:val="00563010"/>
    <w:rsid w:val="0056346A"/>
    <w:rsid w:val="00564811"/>
    <w:rsid w:val="00564A85"/>
    <w:rsid w:val="00564F75"/>
    <w:rsid w:val="0056515F"/>
    <w:rsid w:val="005657E8"/>
    <w:rsid w:val="00565E62"/>
    <w:rsid w:val="00567668"/>
    <w:rsid w:val="00567E7C"/>
    <w:rsid w:val="00570CA2"/>
    <w:rsid w:val="0057136F"/>
    <w:rsid w:val="0057138E"/>
    <w:rsid w:val="00571CE1"/>
    <w:rsid w:val="00572C1F"/>
    <w:rsid w:val="0057302D"/>
    <w:rsid w:val="005733DC"/>
    <w:rsid w:val="00574063"/>
    <w:rsid w:val="0057561A"/>
    <w:rsid w:val="00575749"/>
    <w:rsid w:val="00575F31"/>
    <w:rsid w:val="005761E8"/>
    <w:rsid w:val="0057690C"/>
    <w:rsid w:val="00576B9C"/>
    <w:rsid w:val="00576C3B"/>
    <w:rsid w:val="005775E4"/>
    <w:rsid w:val="00577797"/>
    <w:rsid w:val="005779CF"/>
    <w:rsid w:val="00577A00"/>
    <w:rsid w:val="005807EC"/>
    <w:rsid w:val="005814C1"/>
    <w:rsid w:val="00581678"/>
    <w:rsid w:val="00581F23"/>
    <w:rsid w:val="005824EE"/>
    <w:rsid w:val="005825B7"/>
    <w:rsid w:val="00582A87"/>
    <w:rsid w:val="00582EDA"/>
    <w:rsid w:val="00583539"/>
    <w:rsid w:val="0058372B"/>
    <w:rsid w:val="00583A1E"/>
    <w:rsid w:val="005845F4"/>
    <w:rsid w:val="00585411"/>
    <w:rsid w:val="00585BF4"/>
    <w:rsid w:val="00586316"/>
    <w:rsid w:val="00587974"/>
    <w:rsid w:val="005879AC"/>
    <w:rsid w:val="00587D45"/>
    <w:rsid w:val="00587F57"/>
    <w:rsid w:val="00587FA0"/>
    <w:rsid w:val="0059005C"/>
    <w:rsid w:val="0059171D"/>
    <w:rsid w:val="00591E1D"/>
    <w:rsid w:val="005923F9"/>
    <w:rsid w:val="0059278B"/>
    <w:rsid w:val="00592873"/>
    <w:rsid w:val="00592ABC"/>
    <w:rsid w:val="00593287"/>
    <w:rsid w:val="00593896"/>
    <w:rsid w:val="00593BEC"/>
    <w:rsid w:val="00593CE0"/>
    <w:rsid w:val="00593F6D"/>
    <w:rsid w:val="005942DF"/>
    <w:rsid w:val="005956DD"/>
    <w:rsid w:val="00595A95"/>
    <w:rsid w:val="00596B25"/>
    <w:rsid w:val="00597116"/>
    <w:rsid w:val="0059782C"/>
    <w:rsid w:val="00597C97"/>
    <w:rsid w:val="00597E4A"/>
    <w:rsid w:val="005A01D1"/>
    <w:rsid w:val="005A0B0B"/>
    <w:rsid w:val="005A1199"/>
    <w:rsid w:val="005A14AF"/>
    <w:rsid w:val="005A1B9C"/>
    <w:rsid w:val="005A1E90"/>
    <w:rsid w:val="005A219D"/>
    <w:rsid w:val="005A2716"/>
    <w:rsid w:val="005A32D0"/>
    <w:rsid w:val="005A3339"/>
    <w:rsid w:val="005A353E"/>
    <w:rsid w:val="005A360A"/>
    <w:rsid w:val="005A36E8"/>
    <w:rsid w:val="005A39E1"/>
    <w:rsid w:val="005A46D9"/>
    <w:rsid w:val="005A477B"/>
    <w:rsid w:val="005A5062"/>
    <w:rsid w:val="005A5A78"/>
    <w:rsid w:val="005A645D"/>
    <w:rsid w:val="005A6531"/>
    <w:rsid w:val="005B1147"/>
    <w:rsid w:val="005B1410"/>
    <w:rsid w:val="005B14DB"/>
    <w:rsid w:val="005B2BCC"/>
    <w:rsid w:val="005B41C7"/>
    <w:rsid w:val="005B49EC"/>
    <w:rsid w:val="005B4C6D"/>
    <w:rsid w:val="005B5B59"/>
    <w:rsid w:val="005B5C09"/>
    <w:rsid w:val="005B63B4"/>
    <w:rsid w:val="005B65B3"/>
    <w:rsid w:val="005B6A26"/>
    <w:rsid w:val="005B7071"/>
    <w:rsid w:val="005C1951"/>
    <w:rsid w:val="005C19D4"/>
    <w:rsid w:val="005C1CD6"/>
    <w:rsid w:val="005C239B"/>
    <w:rsid w:val="005C295C"/>
    <w:rsid w:val="005C338B"/>
    <w:rsid w:val="005C3674"/>
    <w:rsid w:val="005C39A9"/>
    <w:rsid w:val="005C3DC1"/>
    <w:rsid w:val="005C42AC"/>
    <w:rsid w:val="005C5126"/>
    <w:rsid w:val="005C538A"/>
    <w:rsid w:val="005C5818"/>
    <w:rsid w:val="005C59EF"/>
    <w:rsid w:val="005C6418"/>
    <w:rsid w:val="005C6EF0"/>
    <w:rsid w:val="005C72CD"/>
    <w:rsid w:val="005C755A"/>
    <w:rsid w:val="005D0356"/>
    <w:rsid w:val="005D0357"/>
    <w:rsid w:val="005D0404"/>
    <w:rsid w:val="005D07EE"/>
    <w:rsid w:val="005D12DC"/>
    <w:rsid w:val="005D2058"/>
    <w:rsid w:val="005D230E"/>
    <w:rsid w:val="005D45B4"/>
    <w:rsid w:val="005D45FE"/>
    <w:rsid w:val="005D494F"/>
    <w:rsid w:val="005D49CC"/>
    <w:rsid w:val="005D4C74"/>
    <w:rsid w:val="005D4FDE"/>
    <w:rsid w:val="005D5289"/>
    <w:rsid w:val="005D61C2"/>
    <w:rsid w:val="005D69B0"/>
    <w:rsid w:val="005D6AED"/>
    <w:rsid w:val="005D74FF"/>
    <w:rsid w:val="005D787D"/>
    <w:rsid w:val="005E0633"/>
    <w:rsid w:val="005E0A57"/>
    <w:rsid w:val="005E10D1"/>
    <w:rsid w:val="005E16F5"/>
    <w:rsid w:val="005E224D"/>
    <w:rsid w:val="005E27A4"/>
    <w:rsid w:val="005E2E7F"/>
    <w:rsid w:val="005E39F6"/>
    <w:rsid w:val="005E3B3A"/>
    <w:rsid w:val="005E3E94"/>
    <w:rsid w:val="005E3EB0"/>
    <w:rsid w:val="005E4C17"/>
    <w:rsid w:val="005E610A"/>
    <w:rsid w:val="005E6694"/>
    <w:rsid w:val="005E6695"/>
    <w:rsid w:val="005E716B"/>
    <w:rsid w:val="005E7550"/>
    <w:rsid w:val="005E76C1"/>
    <w:rsid w:val="005F02C6"/>
    <w:rsid w:val="005F10B0"/>
    <w:rsid w:val="005F364B"/>
    <w:rsid w:val="005F3D54"/>
    <w:rsid w:val="005F59C6"/>
    <w:rsid w:val="005F6395"/>
    <w:rsid w:val="005F63DC"/>
    <w:rsid w:val="005F69C7"/>
    <w:rsid w:val="005F6F44"/>
    <w:rsid w:val="005F73E3"/>
    <w:rsid w:val="005F7DAA"/>
    <w:rsid w:val="006001E6"/>
    <w:rsid w:val="00600829"/>
    <w:rsid w:val="00601073"/>
    <w:rsid w:val="00601641"/>
    <w:rsid w:val="00601C84"/>
    <w:rsid w:val="00602058"/>
    <w:rsid w:val="00602111"/>
    <w:rsid w:val="00602260"/>
    <w:rsid w:val="006034F1"/>
    <w:rsid w:val="0060370B"/>
    <w:rsid w:val="00603A3F"/>
    <w:rsid w:val="00603DCC"/>
    <w:rsid w:val="00603DF3"/>
    <w:rsid w:val="0060473B"/>
    <w:rsid w:val="00605A5D"/>
    <w:rsid w:val="00606970"/>
    <w:rsid w:val="00606A93"/>
    <w:rsid w:val="00606AC4"/>
    <w:rsid w:val="00606F4B"/>
    <w:rsid w:val="00607E21"/>
    <w:rsid w:val="00607E7A"/>
    <w:rsid w:val="006103D8"/>
    <w:rsid w:val="006103D9"/>
    <w:rsid w:val="00610791"/>
    <w:rsid w:val="0061140F"/>
    <w:rsid w:val="00611594"/>
    <w:rsid w:val="00612A7A"/>
    <w:rsid w:val="00612E55"/>
    <w:rsid w:val="006145EF"/>
    <w:rsid w:val="00614EBF"/>
    <w:rsid w:val="006150A1"/>
    <w:rsid w:val="00615261"/>
    <w:rsid w:val="00616F94"/>
    <w:rsid w:val="00617C04"/>
    <w:rsid w:val="00620337"/>
    <w:rsid w:val="0062053B"/>
    <w:rsid w:val="006205BF"/>
    <w:rsid w:val="00621C76"/>
    <w:rsid w:val="00622154"/>
    <w:rsid w:val="0062275C"/>
    <w:rsid w:val="00622A73"/>
    <w:rsid w:val="00622B9B"/>
    <w:rsid w:val="00623119"/>
    <w:rsid w:val="0062355E"/>
    <w:rsid w:val="00623AD6"/>
    <w:rsid w:val="00623C7A"/>
    <w:rsid w:val="00623D72"/>
    <w:rsid w:val="00623EEB"/>
    <w:rsid w:val="00624281"/>
    <w:rsid w:val="00624288"/>
    <w:rsid w:val="006247B1"/>
    <w:rsid w:val="00624CD3"/>
    <w:rsid w:val="006253D0"/>
    <w:rsid w:val="006259E3"/>
    <w:rsid w:val="006264B2"/>
    <w:rsid w:val="00626759"/>
    <w:rsid w:val="00630496"/>
    <w:rsid w:val="006306A2"/>
    <w:rsid w:val="00630AA7"/>
    <w:rsid w:val="00630FE0"/>
    <w:rsid w:val="006316A3"/>
    <w:rsid w:val="006316AA"/>
    <w:rsid w:val="0063192B"/>
    <w:rsid w:val="00632535"/>
    <w:rsid w:val="00632C4C"/>
    <w:rsid w:val="00633DEE"/>
    <w:rsid w:val="00633FA2"/>
    <w:rsid w:val="00634031"/>
    <w:rsid w:val="00634287"/>
    <w:rsid w:val="00634AC4"/>
    <w:rsid w:val="006355A8"/>
    <w:rsid w:val="0063631D"/>
    <w:rsid w:val="006368E4"/>
    <w:rsid w:val="00636C40"/>
    <w:rsid w:val="0063730E"/>
    <w:rsid w:val="006376B2"/>
    <w:rsid w:val="0064092C"/>
    <w:rsid w:val="00640AFC"/>
    <w:rsid w:val="00640B29"/>
    <w:rsid w:val="00641A95"/>
    <w:rsid w:val="006426C7"/>
    <w:rsid w:val="00643222"/>
    <w:rsid w:val="006432CA"/>
    <w:rsid w:val="00643A0B"/>
    <w:rsid w:val="00643B2E"/>
    <w:rsid w:val="006443F3"/>
    <w:rsid w:val="0064451F"/>
    <w:rsid w:val="00644AAA"/>
    <w:rsid w:val="006456B7"/>
    <w:rsid w:val="00645770"/>
    <w:rsid w:val="00645922"/>
    <w:rsid w:val="0064594A"/>
    <w:rsid w:val="00645DE5"/>
    <w:rsid w:val="006467DC"/>
    <w:rsid w:val="00646819"/>
    <w:rsid w:val="006468CF"/>
    <w:rsid w:val="00646A9B"/>
    <w:rsid w:val="006503F8"/>
    <w:rsid w:val="00650499"/>
    <w:rsid w:val="00650643"/>
    <w:rsid w:val="00650933"/>
    <w:rsid w:val="00650FBC"/>
    <w:rsid w:val="00651B96"/>
    <w:rsid w:val="00651E24"/>
    <w:rsid w:val="00652278"/>
    <w:rsid w:val="0065238B"/>
    <w:rsid w:val="0065256C"/>
    <w:rsid w:val="00653149"/>
    <w:rsid w:val="00653BE9"/>
    <w:rsid w:val="00653FF3"/>
    <w:rsid w:val="0065599B"/>
    <w:rsid w:val="00656119"/>
    <w:rsid w:val="00656C23"/>
    <w:rsid w:val="00657548"/>
    <w:rsid w:val="00657E13"/>
    <w:rsid w:val="00657E5C"/>
    <w:rsid w:val="006600D9"/>
    <w:rsid w:val="00660114"/>
    <w:rsid w:val="00660145"/>
    <w:rsid w:val="00660925"/>
    <w:rsid w:val="00661645"/>
    <w:rsid w:val="00661666"/>
    <w:rsid w:val="00661BBB"/>
    <w:rsid w:val="006626BC"/>
    <w:rsid w:val="00662A77"/>
    <w:rsid w:val="00664764"/>
    <w:rsid w:val="006659AB"/>
    <w:rsid w:val="00665BCA"/>
    <w:rsid w:val="0066619C"/>
    <w:rsid w:val="0066627C"/>
    <w:rsid w:val="00667564"/>
    <w:rsid w:val="00667B28"/>
    <w:rsid w:val="00667CE8"/>
    <w:rsid w:val="006705CF"/>
    <w:rsid w:val="006715BB"/>
    <w:rsid w:val="00671AA7"/>
    <w:rsid w:val="00671EDA"/>
    <w:rsid w:val="0067221B"/>
    <w:rsid w:val="00672823"/>
    <w:rsid w:val="00672EBD"/>
    <w:rsid w:val="006730A4"/>
    <w:rsid w:val="006732BE"/>
    <w:rsid w:val="00673362"/>
    <w:rsid w:val="00673B5C"/>
    <w:rsid w:val="0067430D"/>
    <w:rsid w:val="00675D5F"/>
    <w:rsid w:val="00676263"/>
    <w:rsid w:val="006764BA"/>
    <w:rsid w:val="006769A1"/>
    <w:rsid w:val="0067717F"/>
    <w:rsid w:val="00680783"/>
    <w:rsid w:val="00680899"/>
    <w:rsid w:val="00680A17"/>
    <w:rsid w:val="00680B48"/>
    <w:rsid w:val="00682084"/>
    <w:rsid w:val="006825EE"/>
    <w:rsid w:val="0068268D"/>
    <w:rsid w:val="006840F2"/>
    <w:rsid w:val="00684462"/>
    <w:rsid w:val="00684862"/>
    <w:rsid w:val="00684A2F"/>
    <w:rsid w:val="00684CC5"/>
    <w:rsid w:val="00685ABD"/>
    <w:rsid w:val="00686D59"/>
    <w:rsid w:val="006879CF"/>
    <w:rsid w:val="00687B8D"/>
    <w:rsid w:val="0069039D"/>
    <w:rsid w:val="00690891"/>
    <w:rsid w:val="00690D15"/>
    <w:rsid w:val="006915D4"/>
    <w:rsid w:val="0069249A"/>
    <w:rsid w:val="00692618"/>
    <w:rsid w:val="0069340A"/>
    <w:rsid w:val="0069368B"/>
    <w:rsid w:val="00693CB6"/>
    <w:rsid w:val="00694443"/>
    <w:rsid w:val="00694BBE"/>
    <w:rsid w:val="006956C4"/>
    <w:rsid w:val="006970C9"/>
    <w:rsid w:val="00697115"/>
    <w:rsid w:val="00697992"/>
    <w:rsid w:val="00697A75"/>
    <w:rsid w:val="006A0649"/>
    <w:rsid w:val="006A11BA"/>
    <w:rsid w:val="006A12D5"/>
    <w:rsid w:val="006A15F3"/>
    <w:rsid w:val="006A1AAD"/>
    <w:rsid w:val="006A1CC6"/>
    <w:rsid w:val="006A2568"/>
    <w:rsid w:val="006A3075"/>
    <w:rsid w:val="006A31A0"/>
    <w:rsid w:val="006A3594"/>
    <w:rsid w:val="006A35FB"/>
    <w:rsid w:val="006A4244"/>
    <w:rsid w:val="006A42C2"/>
    <w:rsid w:val="006A4B42"/>
    <w:rsid w:val="006A539F"/>
    <w:rsid w:val="006A5B2C"/>
    <w:rsid w:val="006A732E"/>
    <w:rsid w:val="006A7464"/>
    <w:rsid w:val="006A7945"/>
    <w:rsid w:val="006B0275"/>
    <w:rsid w:val="006B1297"/>
    <w:rsid w:val="006B134B"/>
    <w:rsid w:val="006B1FB6"/>
    <w:rsid w:val="006B2B7C"/>
    <w:rsid w:val="006B2C06"/>
    <w:rsid w:val="006B2D89"/>
    <w:rsid w:val="006B3760"/>
    <w:rsid w:val="006B393C"/>
    <w:rsid w:val="006B3B54"/>
    <w:rsid w:val="006B3D82"/>
    <w:rsid w:val="006B45FF"/>
    <w:rsid w:val="006B4A08"/>
    <w:rsid w:val="006B4D8A"/>
    <w:rsid w:val="006B5B7D"/>
    <w:rsid w:val="006B66D3"/>
    <w:rsid w:val="006B7221"/>
    <w:rsid w:val="006B7338"/>
    <w:rsid w:val="006B7A2D"/>
    <w:rsid w:val="006B7AEC"/>
    <w:rsid w:val="006C006C"/>
    <w:rsid w:val="006C087C"/>
    <w:rsid w:val="006C0D39"/>
    <w:rsid w:val="006C1E73"/>
    <w:rsid w:val="006C2255"/>
    <w:rsid w:val="006C2B53"/>
    <w:rsid w:val="006C2E96"/>
    <w:rsid w:val="006C4038"/>
    <w:rsid w:val="006C4382"/>
    <w:rsid w:val="006C493C"/>
    <w:rsid w:val="006C56E6"/>
    <w:rsid w:val="006C63D6"/>
    <w:rsid w:val="006C6479"/>
    <w:rsid w:val="006C6C56"/>
    <w:rsid w:val="006C6DD0"/>
    <w:rsid w:val="006C73C7"/>
    <w:rsid w:val="006C74FE"/>
    <w:rsid w:val="006C78BD"/>
    <w:rsid w:val="006C7DCB"/>
    <w:rsid w:val="006D0125"/>
    <w:rsid w:val="006D0D8F"/>
    <w:rsid w:val="006D10F4"/>
    <w:rsid w:val="006D136E"/>
    <w:rsid w:val="006D155C"/>
    <w:rsid w:val="006D1A77"/>
    <w:rsid w:val="006D290E"/>
    <w:rsid w:val="006D29E1"/>
    <w:rsid w:val="006D2CBD"/>
    <w:rsid w:val="006D3053"/>
    <w:rsid w:val="006D3503"/>
    <w:rsid w:val="006D3886"/>
    <w:rsid w:val="006D3EE7"/>
    <w:rsid w:val="006D3F79"/>
    <w:rsid w:val="006D52F6"/>
    <w:rsid w:val="006D5B85"/>
    <w:rsid w:val="006D5C8F"/>
    <w:rsid w:val="006D6037"/>
    <w:rsid w:val="006D6082"/>
    <w:rsid w:val="006D6241"/>
    <w:rsid w:val="006D63B7"/>
    <w:rsid w:val="006D681F"/>
    <w:rsid w:val="006D70C9"/>
    <w:rsid w:val="006D718C"/>
    <w:rsid w:val="006D78E6"/>
    <w:rsid w:val="006E02CA"/>
    <w:rsid w:val="006E0CBC"/>
    <w:rsid w:val="006E15B0"/>
    <w:rsid w:val="006E1711"/>
    <w:rsid w:val="006E21D1"/>
    <w:rsid w:val="006E2381"/>
    <w:rsid w:val="006E258E"/>
    <w:rsid w:val="006E26BB"/>
    <w:rsid w:val="006E26DB"/>
    <w:rsid w:val="006E2856"/>
    <w:rsid w:val="006E2AB7"/>
    <w:rsid w:val="006E2C0E"/>
    <w:rsid w:val="006E3112"/>
    <w:rsid w:val="006E3370"/>
    <w:rsid w:val="006E38A3"/>
    <w:rsid w:val="006E4634"/>
    <w:rsid w:val="006E5138"/>
    <w:rsid w:val="006E53AA"/>
    <w:rsid w:val="006E5516"/>
    <w:rsid w:val="006E63B2"/>
    <w:rsid w:val="006E6556"/>
    <w:rsid w:val="006E679A"/>
    <w:rsid w:val="006E6BC8"/>
    <w:rsid w:val="006E6CB2"/>
    <w:rsid w:val="006E7434"/>
    <w:rsid w:val="006F08A2"/>
    <w:rsid w:val="006F0B4C"/>
    <w:rsid w:val="006F0F2E"/>
    <w:rsid w:val="006F1A37"/>
    <w:rsid w:val="006F1C5C"/>
    <w:rsid w:val="006F1FAD"/>
    <w:rsid w:val="006F210B"/>
    <w:rsid w:val="006F23C8"/>
    <w:rsid w:val="006F2E3B"/>
    <w:rsid w:val="006F4088"/>
    <w:rsid w:val="006F4CEC"/>
    <w:rsid w:val="006F4E10"/>
    <w:rsid w:val="006F5533"/>
    <w:rsid w:val="006F5594"/>
    <w:rsid w:val="006F5664"/>
    <w:rsid w:val="006F5A4E"/>
    <w:rsid w:val="006F5E10"/>
    <w:rsid w:val="006F67CD"/>
    <w:rsid w:val="006F6C94"/>
    <w:rsid w:val="006F71CA"/>
    <w:rsid w:val="006F73E2"/>
    <w:rsid w:val="006F754F"/>
    <w:rsid w:val="00700F26"/>
    <w:rsid w:val="0070132B"/>
    <w:rsid w:val="007020C5"/>
    <w:rsid w:val="007022F7"/>
    <w:rsid w:val="007030F7"/>
    <w:rsid w:val="00703577"/>
    <w:rsid w:val="00703710"/>
    <w:rsid w:val="0070390C"/>
    <w:rsid w:val="00703CA6"/>
    <w:rsid w:val="007047C3"/>
    <w:rsid w:val="007053A8"/>
    <w:rsid w:val="00705983"/>
    <w:rsid w:val="00706115"/>
    <w:rsid w:val="00706220"/>
    <w:rsid w:val="0070629E"/>
    <w:rsid w:val="00706934"/>
    <w:rsid w:val="00707715"/>
    <w:rsid w:val="00707A06"/>
    <w:rsid w:val="00707CD3"/>
    <w:rsid w:val="00710D1F"/>
    <w:rsid w:val="00711AB7"/>
    <w:rsid w:val="007139CA"/>
    <w:rsid w:val="00713D50"/>
    <w:rsid w:val="007149CC"/>
    <w:rsid w:val="00714C5D"/>
    <w:rsid w:val="00714DFF"/>
    <w:rsid w:val="007158CC"/>
    <w:rsid w:val="00715D61"/>
    <w:rsid w:val="00716195"/>
    <w:rsid w:val="007163A6"/>
    <w:rsid w:val="007166CE"/>
    <w:rsid w:val="00716AD8"/>
    <w:rsid w:val="00717741"/>
    <w:rsid w:val="00717B1D"/>
    <w:rsid w:val="007203CB"/>
    <w:rsid w:val="007206E8"/>
    <w:rsid w:val="007209AD"/>
    <w:rsid w:val="007210D0"/>
    <w:rsid w:val="00721148"/>
    <w:rsid w:val="0072139F"/>
    <w:rsid w:val="00721C82"/>
    <w:rsid w:val="00721C91"/>
    <w:rsid w:val="00722174"/>
    <w:rsid w:val="00723832"/>
    <w:rsid w:val="00723E2E"/>
    <w:rsid w:val="00724EDA"/>
    <w:rsid w:val="00725668"/>
    <w:rsid w:val="0072701D"/>
    <w:rsid w:val="0072734B"/>
    <w:rsid w:val="007275E9"/>
    <w:rsid w:val="0072789D"/>
    <w:rsid w:val="00730019"/>
    <w:rsid w:val="0073055C"/>
    <w:rsid w:val="00730FA6"/>
    <w:rsid w:val="007315B6"/>
    <w:rsid w:val="007318B2"/>
    <w:rsid w:val="00732009"/>
    <w:rsid w:val="00732466"/>
    <w:rsid w:val="007327FE"/>
    <w:rsid w:val="00735E34"/>
    <w:rsid w:val="00736592"/>
    <w:rsid w:val="007368B3"/>
    <w:rsid w:val="00736CEC"/>
    <w:rsid w:val="00737AB4"/>
    <w:rsid w:val="007406DA"/>
    <w:rsid w:val="007407FB"/>
    <w:rsid w:val="007409BC"/>
    <w:rsid w:val="0074126B"/>
    <w:rsid w:val="007412D6"/>
    <w:rsid w:val="007420D2"/>
    <w:rsid w:val="00742494"/>
    <w:rsid w:val="0074254F"/>
    <w:rsid w:val="00743E40"/>
    <w:rsid w:val="007445F0"/>
    <w:rsid w:val="00744D5E"/>
    <w:rsid w:val="00745055"/>
    <w:rsid w:val="007452FD"/>
    <w:rsid w:val="00745473"/>
    <w:rsid w:val="00745DB1"/>
    <w:rsid w:val="007464AA"/>
    <w:rsid w:val="007466FB"/>
    <w:rsid w:val="00746BA8"/>
    <w:rsid w:val="0074721E"/>
    <w:rsid w:val="00747224"/>
    <w:rsid w:val="007476D5"/>
    <w:rsid w:val="007501B9"/>
    <w:rsid w:val="007502E6"/>
    <w:rsid w:val="00750598"/>
    <w:rsid w:val="00750A48"/>
    <w:rsid w:val="00750C47"/>
    <w:rsid w:val="0075187D"/>
    <w:rsid w:val="00752843"/>
    <w:rsid w:val="00752EE3"/>
    <w:rsid w:val="00752FD2"/>
    <w:rsid w:val="00753105"/>
    <w:rsid w:val="00753349"/>
    <w:rsid w:val="00753516"/>
    <w:rsid w:val="00753A8E"/>
    <w:rsid w:val="00754036"/>
    <w:rsid w:val="00754A17"/>
    <w:rsid w:val="00754B9E"/>
    <w:rsid w:val="00755A86"/>
    <w:rsid w:val="00755D15"/>
    <w:rsid w:val="00755F67"/>
    <w:rsid w:val="007575FD"/>
    <w:rsid w:val="00757D43"/>
    <w:rsid w:val="00757E5A"/>
    <w:rsid w:val="007606EE"/>
    <w:rsid w:val="007607B6"/>
    <w:rsid w:val="00760E79"/>
    <w:rsid w:val="007610EA"/>
    <w:rsid w:val="007616D7"/>
    <w:rsid w:val="00761BE2"/>
    <w:rsid w:val="0076206F"/>
    <w:rsid w:val="007621E3"/>
    <w:rsid w:val="00762240"/>
    <w:rsid w:val="00762504"/>
    <w:rsid w:val="00762960"/>
    <w:rsid w:val="00762A12"/>
    <w:rsid w:val="00763080"/>
    <w:rsid w:val="00763C14"/>
    <w:rsid w:val="00764975"/>
    <w:rsid w:val="00764DF2"/>
    <w:rsid w:val="00765033"/>
    <w:rsid w:val="007651B1"/>
    <w:rsid w:val="007654F4"/>
    <w:rsid w:val="0076663C"/>
    <w:rsid w:val="00766BD7"/>
    <w:rsid w:val="00767440"/>
    <w:rsid w:val="00767495"/>
    <w:rsid w:val="00767725"/>
    <w:rsid w:val="00767CA1"/>
    <w:rsid w:val="00771BDB"/>
    <w:rsid w:val="00772264"/>
    <w:rsid w:val="00772BD7"/>
    <w:rsid w:val="00772C22"/>
    <w:rsid w:val="00772CD0"/>
    <w:rsid w:val="007736B6"/>
    <w:rsid w:val="007736E9"/>
    <w:rsid w:val="00773D75"/>
    <w:rsid w:val="00774C0F"/>
    <w:rsid w:val="00775347"/>
    <w:rsid w:val="00775951"/>
    <w:rsid w:val="00776FC1"/>
    <w:rsid w:val="00777D6A"/>
    <w:rsid w:val="00780DDA"/>
    <w:rsid w:val="007811E9"/>
    <w:rsid w:val="007816D3"/>
    <w:rsid w:val="00782916"/>
    <w:rsid w:val="00782BBD"/>
    <w:rsid w:val="00782CBC"/>
    <w:rsid w:val="007841C9"/>
    <w:rsid w:val="007848DD"/>
    <w:rsid w:val="00785B84"/>
    <w:rsid w:val="00785FC2"/>
    <w:rsid w:val="00786A80"/>
    <w:rsid w:val="00786BDD"/>
    <w:rsid w:val="00786C51"/>
    <w:rsid w:val="00786F00"/>
    <w:rsid w:val="007876E0"/>
    <w:rsid w:val="00787B37"/>
    <w:rsid w:val="00790E63"/>
    <w:rsid w:val="00792271"/>
    <w:rsid w:val="007927A8"/>
    <w:rsid w:val="0079313B"/>
    <w:rsid w:val="007932AF"/>
    <w:rsid w:val="00793ECB"/>
    <w:rsid w:val="0079473B"/>
    <w:rsid w:val="00794973"/>
    <w:rsid w:val="00794DE0"/>
    <w:rsid w:val="00795ED6"/>
    <w:rsid w:val="00796749"/>
    <w:rsid w:val="00796C52"/>
    <w:rsid w:val="00797400"/>
    <w:rsid w:val="007A1058"/>
    <w:rsid w:val="007A10F2"/>
    <w:rsid w:val="007A1AA0"/>
    <w:rsid w:val="007A2587"/>
    <w:rsid w:val="007A27CD"/>
    <w:rsid w:val="007A2F1C"/>
    <w:rsid w:val="007A300A"/>
    <w:rsid w:val="007A3AEE"/>
    <w:rsid w:val="007A3E31"/>
    <w:rsid w:val="007A3FF0"/>
    <w:rsid w:val="007A4418"/>
    <w:rsid w:val="007A50A6"/>
    <w:rsid w:val="007A58CE"/>
    <w:rsid w:val="007A5C36"/>
    <w:rsid w:val="007A60C5"/>
    <w:rsid w:val="007A7107"/>
    <w:rsid w:val="007A75A5"/>
    <w:rsid w:val="007A78C8"/>
    <w:rsid w:val="007A7912"/>
    <w:rsid w:val="007B010C"/>
    <w:rsid w:val="007B047A"/>
    <w:rsid w:val="007B0708"/>
    <w:rsid w:val="007B0BF6"/>
    <w:rsid w:val="007B1103"/>
    <w:rsid w:val="007B13D9"/>
    <w:rsid w:val="007B16DE"/>
    <w:rsid w:val="007B3675"/>
    <w:rsid w:val="007B4812"/>
    <w:rsid w:val="007B4EBF"/>
    <w:rsid w:val="007B5765"/>
    <w:rsid w:val="007B5AA6"/>
    <w:rsid w:val="007B5BA4"/>
    <w:rsid w:val="007B5BA9"/>
    <w:rsid w:val="007B63B7"/>
    <w:rsid w:val="007C049C"/>
    <w:rsid w:val="007C0AF3"/>
    <w:rsid w:val="007C21BE"/>
    <w:rsid w:val="007C2313"/>
    <w:rsid w:val="007C2B81"/>
    <w:rsid w:val="007C2E39"/>
    <w:rsid w:val="007C304F"/>
    <w:rsid w:val="007C3720"/>
    <w:rsid w:val="007C3AE0"/>
    <w:rsid w:val="007C3E90"/>
    <w:rsid w:val="007C428F"/>
    <w:rsid w:val="007C64E0"/>
    <w:rsid w:val="007C65DA"/>
    <w:rsid w:val="007C6CCC"/>
    <w:rsid w:val="007C799D"/>
    <w:rsid w:val="007D0167"/>
    <w:rsid w:val="007D0440"/>
    <w:rsid w:val="007D0602"/>
    <w:rsid w:val="007D13FA"/>
    <w:rsid w:val="007D153D"/>
    <w:rsid w:val="007D1A03"/>
    <w:rsid w:val="007D1C41"/>
    <w:rsid w:val="007D1D69"/>
    <w:rsid w:val="007D1E8B"/>
    <w:rsid w:val="007D2301"/>
    <w:rsid w:val="007D25A0"/>
    <w:rsid w:val="007D2D1D"/>
    <w:rsid w:val="007D2FD1"/>
    <w:rsid w:val="007D304E"/>
    <w:rsid w:val="007D30A1"/>
    <w:rsid w:val="007D3877"/>
    <w:rsid w:val="007D4213"/>
    <w:rsid w:val="007D49D8"/>
    <w:rsid w:val="007D520A"/>
    <w:rsid w:val="007D56EE"/>
    <w:rsid w:val="007D58BC"/>
    <w:rsid w:val="007D5A66"/>
    <w:rsid w:val="007D66D7"/>
    <w:rsid w:val="007D68B7"/>
    <w:rsid w:val="007E08EC"/>
    <w:rsid w:val="007E0B2A"/>
    <w:rsid w:val="007E0D93"/>
    <w:rsid w:val="007E0DBC"/>
    <w:rsid w:val="007E16F0"/>
    <w:rsid w:val="007E194E"/>
    <w:rsid w:val="007E19BD"/>
    <w:rsid w:val="007E1D80"/>
    <w:rsid w:val="007E265A"/>
    <w:rsid w:val="007E26FA"/>
    <w:rsid w:val="007E352B"/>
    <w:rsid w:val="007E4117"/>
    <w:rsid w:val="007E533B"/>
    <w:rsid w:val="007E5663"/>
    <w:rsid w:val="007E5BC0"/>
    <w:rsid w:val="007E5BED"/>
    <w:rsid w:val="007E5C85"/>
    <w:rsid w:val="007E6398"/>
    <w:rsid w:val="007E6492"/>
    <w:rsid w:val="007E6E8B"/>
    <w:rsid w:val="007E6E90"/>
    <w:rsid w:val="007E738E"/>
    <w:rsid w:val="007E74D2"/>
    <w:rsid w:val="007E7601"/>
    <w:rsid w:val="007F08A8"/>
    <w:rsid w:val="007F0D0C"/>
    <w:rsid w:val="007F0E68"/>
    <w:rsid w:val="007F0FAB"/>
    <w:rsid w:val="007F1203"/>
    <w:rsid w:val="007F14B4"/>
    <w:rsid w:val="007F2128"/>
    <w:rsid w:val="007F2A89"/>
    <w:rsid w:val="007F2F16"/>
    <w:rsid w:val="007F3B11"/>
    <w:rsid w:val="007F3FA6"/>
    <w:rsid w:val="007F40DE"/>
    <w:rsid w:val="007F41C6"/>
    <w:rsid w:val="007F4B1A"/>
    <w:rsid w:val="007F4EEE"/>
    <w:rsid w:val="007F57DD"/>
    <w:rsid w:val="007F59DB"/>
    <w:rsid w:val="007F6342"/>
    <w:rsid w:val="007F7262"/>
    <w:rsid w:val="007F7A4C"/>
    <w:rsid w:val="007F7F83"/>
    <w:rsid w:val="00800178"/>
    <w:rsid w:val="00800460"/>
    <w:rsid w:val="0080099D"/>
    <w:rsid w:val="00800CB9"/>
    <w:rsid w:val="00800EC6"/>
    <w:rsid w:val="00801F69"/>
    <w:rsid w:val="00802108"/>
    <w:rsid w:val="00803A21"/>
    <w:rsid w:val="00803DF4"/>
    <w:rsid w:val="00804668"/>
    <w:rsid w:val="00804788"/>
    <w:rsid w:val="0080523C"/>
    <w:rsid w:val="00805416"/>
    <w:rsid w:val="008062B5"/>
    <w:rsid w:val="008068DD"/>
    <w:rsid w:val="00806C2E"/>
    <w:rsid w:val="00807172"/>
    <w:rsid w:val="008073C8"/>
    <w:rsid w:val="00807AA4"/>
    <w:rsid w:val="00807C5B"/>
    <w:rsid w:val="00807FE8"/>
    <w:rsid w:val="00810191"/>
    <w:rsid w:val="00810E00"/>
    <w:rsid w:val="00811100"/>
    <w:rsid w:val="008113EE"/>
    <w:rsid w:val="008114A7"/>
    <w:rsid w:val="008114D9"/>
    <w:rsid w:val="00811720"/>
    <w:rsid w:val="00812248"/>
    <w:rsid w:val="008125A6"/>
    <w:rsid w:val="008132CB"/>
    <w:rsid w:val="008138EE"/>
    <w:rsid w:val="00813930"/>
    <w:rsid w:val="008139ED"/>
    <w:rsid w:val="00814413"/>
    <w:rsid w:val="00814478"/>
    <w:rsid w:val="00814538"/>
    <w:rsid w:val="00814935"/>
    <w:rsid w:val="00816EE7"/>
    <w:rsid w:val="0081724F"/>
    <w:rsid w:val="00817AFA"/>
    <w:rsid w:val="00817DC8"/>
    <w:rsid w:val="008208D7"/>
    <w:rsid w:val="00820DE6"/>
    <w:rsid w:val="008223E7"/>
    <w:rsid w:val="00822550"/>
    <w:rsid w:val="008233BE"/>
    <w:rsid w:val="00824E1C"/>
    <w:rsid w:val="00825084"/>
    <w:rsid w:val="008255CB"/>
    <w:rsid w:val="00825B0D"/>
    <w:rsid w:val="00825EB4"/>
    <w:rsid w:val="00826549"/>
    <w:rsid w:val="00826DCA"/>
    <w:rsid w:val="00830049"/>
    <w:rsid w:val="008305AC"/>
    <w:rsid w:val="00831091"/>
    <w:rsid w:val="00831688"/>
    <w:rsid w:val="00831832"/>
    <w:rsid w:val="00832ADA"/>
    <w:rsid w:val="00832B0B"/>
    <w:rsid w:val="00832DC3"/>
    <w:rsid w:val="008330A6"/>
    <w:rsid w:val="00833657"/>
    <w:rsid w:val="00833EA4"/>
    <w:rsid w:val="008350D2"/>
    <w:rsid w:val="0083547F"/>
    <w:rsid w:val="00835AA3"/>
    <w:rsid w:val="00835FDF"/>
    <w:rsid w:val="008366A7"/>
    <w:rsid w:val="00836EAF"/>
    <w:rsid w:val="00840292"/>
    <w:rsid w:val="00840A9F"/>
    <w:rsid w:val="00840C81"/>
    <w:rsid w:val="008416BC"/>
    <w:rsid w:val="008417C2"/>
    <w:rsid w:val="00841CD2"/>
    <w:rsid w:val="00841DDC"/>
    <w:rsid w:val="00842899"/>
    <w:rsid w:val="00843381"/>
    <w:rsid w:val="008435C2"/>
    <w:rsid w:val="00843C84"/>
    <w:rsid w:val="008442AA"/>
    <w:rsid w:val="00845C93"/>
    <w:rsid w:val="00846303"/>
    <w:rsid w:val="00846376"/>
    <w:rsid w:val="0084639E"/>
    <w:rsid w:val="00846D07"/>
    <w:rsid w:val="008473E6"/>
    <w:rsid w:val="00847633"/>
    <w:rsid w:val="0085044D"/>
    <w:rsid w:val="0085065E"/>
    <w:rsid w:val="00850FF4"/>
    <w:rsid w:val="0085119D"/>
    <w:rsid w:val="008517AB"/>
    <w:rsid w:val="0085186A"/>
    <w:rsid w:val="00852048"/>
    <w:rsid w:val="008522BB"/>
    <w:rsid w:val="0085330C"/>
    <w:rsid w:val="00853839"/>
    <w:rsid w:val="00853844"/>
    <w:rsid w:val="008539B2"/>
    <w:rsid w:val="00854541"/>
    <w:rsid w:val="00854DCA"/>
    <w:rsid w:val="00854ED8"/>
    <w:rsid w:val="008557BC"/>
    <w:rsid w:val="00855875"/>
    <w:rsid w:val="00856091"/>
    <w:rsid w:val="008562CF"/>
    <w:rsid w:val="00861CB1"/>
    <w:rsid w:val="00862811"/>
    <w:rsid w:val="00862F6F"/>
    <w:rsid w:val="008635AB"/>
    <w:rsid w:val="00863D6C"/>
    <w:rsid w:val="00863E21"/>
    <w:rsid w:val="00864067"/>
    <w:rsid w:val="00864538"/>
    <w:rsid w:val="00864ADB"/>
    <w:rsid w:val="0086504C"/>
    <w:rsid w:val="00866149"/>
    <w:rsid w:val="00866634"/>
    <w:rsid w:val="00866C17"/>
    <w:rsid w:val="00866C67"/>
    <w:rsid w:val="00866F33"/>
    <w:rsid w:val="0086792A"/>
    <w:rsid w:val="00867D3C"/>
    <w:rsid w:val="00867E57"/>
    <w:rsid w:val="008700E3"/>
    <w:rsid w:val="008709EF"/>
    <w:rsid w:val="00870A4A"/>
    <w:rsid w:val="00871217"/>
    <w:rsid w:val="0087174A"/>
    <w:rsid w:val="008720FE"/>
    <w:rsid w:val="0087303E"/>
    <w:rsid w:val="008734E1"/>
    <w:rsid w:val="00873F2C"/>
    <w:rsid w:val="00874424"/>
    <w:rsid w:val="008746D5"/>
    <w:rsid w:val="00874842"/>
    <w:rsid w:val="00874BFF"/>
    <w:rsid w:val="008750C0"/>
    <w:rsid w:val="00875F22"/>
    <w:rsid w:val="00876790"/>
    <w:rsid w:val="00876AB3"/>
    <w:rsid w:val="00876EEE"/>
    <w:rsid w:val="008771A9"/>
    <w:rsid w:val="00877C0D"/>
    <w:rsid w:val="0088023A"/>
    <w:rsid w:val="008807F1"/>
    <w:rsid w:val="0088087E"/>
    <w:rsid w:val="00880F27"/>
    <w:rsid w:val="0088110A"/>
    <w:rsid w:val="0088133A"/>
    <w:rsid w:val="008817A0"/>
    <w:rsid w:val="00881BDD"/>
    <w:rsid w:val="00881F5E"/>
    <w:rsid w:val="008823F7"/>
    <w:rsid w:val="00882B7A"/>
    <w:rsid w:val="00882BDC"/>
    <w:rsid w:val="00883181"/>
    <w:rsid w:val="008832A7"/>
    <w:rsid w:val="00884B9C"/>
    <w:rsid w:val="0088517E"/>
    <w:rsid w:val="008864CF"/>
    <w:rsid w:val="00886C4F"/>
    <w:rsid w:val="00887116"/>
    <w:rsid w:val="0088752E"/>
    <w:rsid w:val="0089007E"/>
    <w:rsid w:val="00890AB0"/>
    <w:rsid w:val="008911E6"/>
    <w:rsid w:val="008919EA"/>
    <w:rsid w:val="008922F7"/>
    <w:rsid w:val="00892E7B"/>
    <w:rsid w:val="00893492"/>
    <w:rsid w:val="00894B69"/>
    <w:rsid w:val="00894BA1"/>
    <w:rsid w:val="00894F38"/>
    <w:rsid w:val="00895194"/>
    <w:rsid w:val="00895B4D"/>
    <w:rsid w:val="00895CF7"/>
    <w:rsid w:val="00896691"/>
    <w:rsid w:val="00896BC0"/>
    <w:rsid w:val="00896D6F"/>
    <w:rsid w:val="00896E96"/>
    <w:rsid w:val="0089727B"/>
    <w:rsid w:val="00897390"/>
    <w:rsid w:val="008A008F"/>
    <w:rsid w:val="008A09F8"/>
    <w:rsid w:val="008A26D4"/>
    <w:rsid w:val="008A2E2A"/>
    <w:rsid w:val="008A41AB"/>
    <w:rsid w:val="008A47FC"/>
    <w:rsid w:val="008A4971"/>
    <w:rsid w:val="008A503C"/>
    <w:rsid w:val="008A68CD"/>
    <w:rsid w:val="008A6B29"/>
    <w:rsid w:val="008B082D"/>
    <w:rsid w:val="008B0FC7"/>
    <w:rsid w:val="008B1210"/>
    <w:rsid w:val="008B15EF"/>
    <w:rsid w:val="008B1CE7"/>
    <w:rsid w:val="008B1ECB"/>
    <w:rsid w:val="008B2192"/>
    <w:rsid w:val="008B24AD"/>
    <w:rsid w:val="008B256A"/>
    <w:rsid w:val="008B2BE8"/>
    <w:rsid w:val="008B3206"/>
    <w:rsid w:val="008B3D67"/>
    <w:rsid w:val="008B3EDA"/>
    <w:rsid w:val="008B3F16"/>
    <w:rsid w:val="008B3F19"/>
    <w:rsid w:val="008B40DA"/>
    <w:rsid w:val="008B4394"/>
    <w:rsid w:val="008B44E8"/>
    <w:rsid w:val="008B4A09"/>
    <w:rsid w:val="008B4D09"/>
    <w:rsid w:val="008B4E4F"/>
    <w:rsid w:val="008B6346"/>
    <w:rsid w:val="008B6A27"/>
    <w:rsid w:val="008B722E"/>
    <w:rsid w:val="008C0607"/>
    <w:rsid w:val="008C1401"/>
    <w:rsid w:val="008C1513"/>
    <w:rsid w:val="008C24B4"/>
    <w:rsid w:val="008C29D6"/>
    <w:rsid w:val="008C32EC"/>
    <w:rsid w:val="008C431E"/>
    <w:rsid w:val="008C5AD0"/>
    <w:rsid w:val="008C5FF2"/>
    <w:rsid w:val="008C604A"/>
    <w:rsid w:val="008C63A9"/>
    <w:rsid w:val="008C6593"/>
    <w:rsid w:val="008C69A1"/>
    <w:rsid w:val="008D06E1"/>
    <w:rsid w:val="008D1149"/>
    <w:rsid w:val="008D1316"/>
    <w:rsid w:val="008D146F"/>
    <w:rsid w:val="008D1720"/>
    <w:rsid w:val="008D1CBD"/>
    <w:rsid w:val="008D2824"/>
    <w:rsid w:val="008D30B3"/>
    <w:rsid w:val="008D3154"/>
    <w:rsid w:val="008D3731"/>
    <w:rsid w:val="008D41C8"/>
    <w:rsid w:val="008D5AFC"/>
    <w:rsid w:val="008D691E"/>
    <w:rsid w:val="008D7265"/>
    <w:rsid w:val="008D7A83"/>
    <w:rsid w:val="008D7D26"/>
    <w:rsid w:val="008E0150"/>
    <w:rsid w:val="008E025F"/>
    <w:rsid w:val="008E0574"/>
    <w:rsid w:val="008E11AB"/>
    <w:rsid w:val="008E141B"/>
    <w:rsid w:val="008E1E7D"/>
    <w:rsid w:val="008E1E85"/>
    <w:rsid w:val="008E209F"/>
    <w:rsid w:val="008E294D"/>
    <w:rsid w:val="008E4A39"/>
    <w:rsid w:val="008E4EA3"/>
    <w:rsid w:val="008E7C0B"/>
    <w:rsid w:val="008F04DB"/>
    <w:rsid w:val="008F0BAC"/>
    <w:rsid w:val="008F0E7D"/>
    <w:rsid w:val="008F137C"/>
    <w:rsid w:val="008F157C"/>
    <w:rsid w:val="008F1A97"/>
    <w:rsid w:val="008F1C2D"/>
    <w:rsid w:val="008F208D"/>
    <w:rsid w:val="008F262B"/>
    <w:rsid w:val="008F2664"/>
    <w:rsid w:val="008F274B"/>
    <w:rsid w:val="008F2A21"/>
    <w:rsid w:val="008F2C5E"/>
    <w:rsid w:val="008F2CFE"/>
    <w:rsid w:val="008F2F56"/>
    <w:rsid w:val="008F35F3"/>
    <w:rsid w:val="008F5332"/>
    <w:rsid w:val="008F5C2C"/>
    <w:rsid w:val="008F66AA"/>
    <w:rsid w:val="008F68CB"/>
    <w:rsid w:val="008F6916"/>
    <w:rsid w:val="008F6F83"/>
    <w:rsid w:val="008F7654"/>
    <w:rsid w:val="008F7AFC"/>
    <w:rsid w:val="009000A6"/>
    <w:rsid w:val="00901532"/>
    <w:rsid w:val="00901840"/>
    <w:rsid w:val="00901BB0"/>
    <w:rsid w:val="00901E21"/>
    <w:rsid w:val="00901FA3"/>
    <w:rsid w:val="0090237B"/>
    <w:rsid w:val="00902EF5"/>
    <w:rsid w:val="009031B3"/>
    <w:rsid w:val="009032E9"/>
    <w:rsid w:val="00903AE5"/>
    <w:rsid w:val="00903EFE"/>
    <w:rsid w:val="0090408B"/>
    <w:rsid w:val="009046D8"/>
    <w:rsid w:val="009048DC"/>
    <w:rsid w:val="00905D11"/>
    <w:rsid w:val="00906433"/>
    <w:rsid w:val="0090739E"/>
    <w:rsid w:val="00907965"/>
    <w:rsid w:val="00907FE0"/>
    <w:rsid w:val="00910170"/>
    <w:rsid w:val="009102C2"/>
    <w:rsid w:val="0091162C"/>
    <w:rsid w:val="009119F6"/>
    <w:rsid w:val="00911C9F"/>
    <w:rsid w:val="00911E10"/>
    <w:rsid w:val="009123B5"/>
    <w:rsid w:val="009124B1"/>
    <w:rsid w:val="00912903"/>
    <w:rsid w:val="009136C6"/>
    <w:rsid w:val="009138B2"/>
    <w:rsid w:val="00913AB7"/>
    <w:rsid w:val="00913AD6"/>
    <w:rsid w:val="00913B85"/>
    <w:rsid w:val="00914FA6"/>
    <w:rsid w:val="00915068"/>
    <w:rsid w:val="00915105"/>
    <w:rsid w:val="009158AD"/>
    <w:rsid w:val="00915B26"/>
    <w:rsid w:val="00915D62"/>
    <w:rsid w:val="00915E33"/>
    <w:rsid w:val="00915FDD"/>
    <w:rsid w:val="009164CD"/>
    <w:rsid w:val="009172DC"/>
    <w:rsid w:val="009172FB"/>
    <w:rsid w:val="009202E5"/>
    <w:rsid w:val="00920449"/>
    <w:rsid w:val="00921104"/>
    <w:rsid w:val="00921257"/>
    <w:rsid w:val="00921C12"/>
    <w:rsid w:val="00921C8D"/>
    <w:rsid w:val="00922601"/>
    <w:rsid w:val="0092260B"/>
    <w:rsid w:val="0092304D"/>
    <w:rsid w:val="009235E4"/>
    <w:rsid w:val="00923F6B"/>
    <w:rsid w:val="0092446E"/>
    <w:rsid w:val="0092449A"/>
    <w:rsid w:val="009247B6"/>
    <w:rsid w:val="00924D3B"/>
    <w:rsid w:val="009255AD"/>
    <w:rsid w:val="00925B59"/>
    <w:rsid w:val="00925D74"/>
    <w:rsid w:val="00926048"/>
    <w:rsid w:val="00926310"/>
    <w:rsid w:val="009264C5"/>
    <w:rsid w:val="00926824"/>
    <w:rsid w:val="009275C4"/>
    <w:rsid w:val="0092783E"/>
    <w:rsid w:val="00930219"/>
    <w:rsid w:val="00931125"/>
    <w:rsid w:val="009311AE"/>
    <w:rsid w:val="00932AAF"/>
    <w:rsid w:val="00933F94"/>
    <w:rsid w:val="00935D46"/>
    <w:rsid w:val="009370A7"/>
    <w:rsid w:val="0094112A"/>
    <w:rsid w:val="00941262"/>
    <w:rsid w:val="009413DF"/>
    <w:rsid w:val="009415A3"/>
    <w:rsid w:val="00941612"/>
    <w:rsid w:val="00941F56"/>
    <w:rsid w:val="00942350"/>
    <w:rsid w:val="00942363"/>
    <w:rsid w:val="009428DD"/>
    <w:rsid w:val="00942BF3"/>
    <w:rsid w:val="00942D22"/>
    <w:rsid w:val="00943435"/>
    <w:rsid w:val="00943FF0"/>
    <w:rsid w:val="00944580"/>
    <w:rsid w:val="00944636"/>
    <w:rsid w:val="009447FB"/>
    <w:rsid w:val="00944F7D"/>
    <w:rsid w:val="00945E82"/>
    <w:rsid w:val="009476E0"/>
    <w:rsid w:val="009479FE"/>
    <w:rsid w:val="00947A44"/>
    <w:rsid w:val="00947E81"/>
    <w:rsid w:val="00950623"/>
    <w:rsid w:val="0095138E"/>
    <w:rsid w:val="0095158C"/>
    <w:rsid w:val="00951B16"/>
    <w:rsid w:val="00952A8B"/>
    <w:rsid w:val="00952D5D"/>
    <w:rsid w:val="0095393F"/>
    <w:rsid w:val="00953980"/>
    <w:rsid w:val="00953A46"/>
    <w:rsid w:val="00953E26"/>
    <w:rsid w:val="009543C0"/>
    <w:rsid w:val="0095553D"/>
    <w:rsid w:val="00955569"/>
    <w:rsid w:val="00955795"/>
    <w:rsid w:val="00955D5C"/>
    <w:rsid w:val="00956CDE"/>
    <w:rsid w:val="00956E95"/>
    <w:rsid w:val="0095701C"/>
    <w:rsid w:val="009570F9"/>
    <w:rsid w:val="00957A30"/>
    <w:rsid w:val="00957C27"/>
    <w:rsid w:val="00960AEC"/>
    <w:rsid w:val="00960D4B"/>
    <w:rsid w:val="00960E28"/>
    <w:rsid w:val="0096123A"/>
    <w:rsid w:val="00961369"/>
    <w:rsid w:val="0096167B"/>
    <w:rsid w:val="00961B75"/>
    <w:rsid w:val="009621EE"/>
    <w:rsid w:val="00962F68"/>
    <w:rsid w:val="00963FB3"/>
    <w:rsid w:val="00964044"/>
    <w:rsid w:val="009642CD"/>
    <w:rsid w:val="0096467B"/>
    <w:rsid w:val="0096556B"/>
    <w:rsid w:val="009655ED"/>
    <w:rsid w:val="0096580D"/>
    <w:rsid w:val="009664D8"/>
    <w:rsid w:val="00966B9B"/>
    <w:rsid w:val="00967AA7"/>
    <w:rsid w:val="009728F2"/>
    <w:rsid w:val="00972D8A"/>
    <w:rsid w:val="00973072"/>
    <w:rsid w:val="00973F43"/>
    <w:rsid w:val="0097435A"/>
    <w:rsid w:val="00974BE4"/>
    <w:rsid w:val="00974C48"/>
    <w:rsid w:val="00975616"/>
    <w:rsid w:val="0097667F"/>
    <w:rsid w:val="00977D31"/>
    <w:rsid w:val="00977F59"/>
    <w:rsid w:val="00977FE4"/>
    <w:rsid w:val="009800EA"/>
    <w:rsid w:val="00981A73"/>
    <w:rsid w:val="00981F26"/>
    <w:rsid w:val="00982018"/>
    <w:rsid w:val="009822A6"/>
    <w:rsid w:val="009823F2"/>
    <w:rsid w:val="009829E3"/>
    <w:rsid w:val="00982DB5"/>
    <w:rsid w:val="00982F98"/>
    <w:rsid w:val="00983470"/>
    <w:rsid w:val="009837B4"/>
    <w:rsid w:val="00983994"/>
    <w:rsid w:val="00983D35"/>
    <w:rsid w:val="00984097"/>
    <w:rsid w:val="00984476"/>
    <w:rsid w:val="00984622"/>
    <w:rsid w:val="009847CD"/>
    <w:rsid w:val="009850E8"/>
    <w:rsid w:val="0098571C"/>
    <w:rsid w:val="009861FA"/>
    <w:rsid w:val="00986C7A"/>
    <w:rsid w:val="00986FBB"/>
    <w:rsid w:val="00987055"/>
    <w:rsid w:val="00987443"/>
    <w:rsid w:val="009900D5"/>
    <w:rsid w:val="0099092F"/>
    <w:rsid w:val="00990C5B"/>
    <w:rsid w:val="00991796"/>
    <w:rsid w:val="0099189F"/>
    <w:rsid w:val="00991946"/>
    <w:rsid w:val="009920C8"/>
    <w:rsid w:val="00992DC9"/>
    <w:rsid w:val="0099336F"/>
    <w:rsid w:val="009937C6"/>
    <w:rsid w:val="009938AA"/>
    <w:rsid w:val="00993918"/>
    <w:rsid w:val="0099423B"/>
    <w:rsid w:val="009942AE"/>
    <w:rsid w:val="009945B8"/>
    <w:rsid w:val="0099483A"/>
    <w:rsid w:val="00994970"/>
    <w:rsid w:val="00994D7C"/>
    <w:rsid w:val="00994FC3"/>
    <w:rsid w:val="00995D4F"/>
    <w:rsid w:val="00996AF6"/>
    <w:rsid w:val="00997155"/>
    <w:rsid w:val="0099763A"/>
    <w:rsid w:val="0099782E"/>
    <w:rsid w:val="00997DA3"/>
    <w:rsid w:val="009A0771"/>
    <w:rsid w:val="009A0DB8"/>
    <w:rsid w:val="009A1372"/>
    <w:rsid w:val="009A1F86"/>
    <w:rsid w:val="009A29D0"/>
    <w:rsid w:val="009A2C1A"/>
    <w:rsid w:val="009A312D"/>
    <w:rsid w:val="009A3416"/>
    <w:rsid w:val="009A395B"/>
    <w:rsid w:val="009A4193"/>
    <w:rsid w:val="009A438C"/>
    <w:rsid w:val="009A4635"/>
    <w:rsid w:val="009A4B27"/>
    <w:rsid w:val="009A5C21"/>
    <w:rsid w:val="009A5EA4"/>
    <w:rsid w:val="009A5FB1"/>
    <w:rsid w:val="009A5FEF"/>
    <w:rsid w:val="009A6F93"/>
    <w:rsid w:val="009A796F"/>
    <w:rsid w:val="009A7F66"/>
    <w:rsid w:val="009B0965"/>
    <w:rsid w:val="009B0B99"/>
    <w:rsid w:val="009B0D02"/>
    <w:rsid w:val="009B13DC"/>
    <w:rsid w:val="009B1460"/>
    <w:rsid w:val="009B14DC"/>
    <w:rsid w:val="009B1973"/>
    <w:rsid w:val="009B1A59"/>
    <w:rsid w:val="009B3A90"/>
    <w:rsid w:val="009B3FA0"/>
    <w:rsid w:val="009B54CD"/>
    <w:rsid w:val="009B586A"/>
    <w:rsid w:val="009B5973"/>
    <w:rsid w:val="009B68B6"/>
    <w:rsid w:val="009B69DC"/>
    <w:rsid w:val="009B76B7"/>
    <w:rsid w:val="009B793F"/>
    <w:rsid w:val="009B7FA5"/>
    <w:rsid w:val="009C012B"/>
    <w:rsid w:val="009C01EB"/>
    <w:rsid w:val="009C07B9"/>
    <w:rsid w:val="009C0B74"/>
    <w:rsid w:val="009C0FF6"/>
    <w:rsid w:val="009C11FA"/>
    <w:rsid w:val="009C168E"/>
    <w:rsid w:val="009C20E7"/>
    <w:rsid w:val="009C2417"/>
    <w:rsid w:val="009C27A0"/>
    <w:rsid w:val="009C2C1F"/>
    <w:rsid w:val="009C3002"/>
    <w:rsid w:val="009C3528"/>
    <w:rsid w:val="009C38C1"/>
    <w:rsid w:val="009C4838"/>
    <w:rsid w:val="009C536D"/>
    <w:rsid w:val="009C61B3"/>
    <w:rsid w:val="009C62BB"/>
    <w:rsid w:val="009C635B"/>
    <w:rsid w:val="009C6632"/>
    <w:rsid w:val="009C66B7"/>
    <w:rsid w:val="009C6A6D"/>
    <w:rsid w:val="009C6FDD"/>
    <w:rsid w:val="009C76C8"/>
    <w:rsid w:val="009D02E8"/>
    <w:rsid w:val="009D046A"/>
    <w:rsid w:val="009D161A"/>
    <w:rsid w:val="009D190F"/>
    <w:rsid w:val="009D2419"/>
    <w:rsid w:val="009D27C0"/>
    <w:rsid w:val="009D2AEB"/>
    <w:rsid w:val="009D2B2B"/>
    <w:rsid w:val="009D2EE9"/>
    <w:rsid w:val="009D474E"/>
    <w:rsid w:val="009D5150"/>
    <w:rsid w:val="009D5AF0"/>
    <w:rsid w:val="009D65CF"/>
    <w:rsid w:val="009D66FA"/>
    <w:rsid w:val="009D7391"/>
    <w:rsid w:val="009D74C3"/>
    <w:rsid w:val="009D7A4F"/>
    <w:rsid w:val="009E157B"/>
    <w:rsid w:val="009E1F20"/>
    <w:rsid w:val="009E2372"/>
    <w:rsid w:val="009E2DE7"/>
    <w:rsid w:val="009E3E3A"/>
    <w:rsid w:val="009E4301"/>
    <w:rsid w:val="009E454E"/>
    <w:rsid w:val="009E4AEB"/>
    <w:rsid w:val="009E4C8F"/>
    <w:rsid w:val="009E5108"/>
    <w:rsid w:val="009E53FC"/>
    <w:rsid w:val="009E5659"/>
    <w:rsid w:val="009E588B"/>
    <w:rsid w:val="009E66EB"/>
    <w:rsid w:val="009E6DE2"/>
    <w:rsid w:val="009F02FC"/>
    <w:rsid w:val="009F0C17"/>
    <w:rsid w:val="009F0E94"/>
    <w:rsid w:val="009F16BA"/>
    <w:rsid w:val="009F20DF"/>
    <w:rsid w:val="009F2421"/>
    <w:rsid w:val="009F2462"/>
    <w:rsid w:val="009F2BCC"/>
    <w:rsid w:val="009F2F32"/>
    <w:rsid w:val="009F3B8D"/>
    <w:rsid w:val="009F3C04"/>
    <w:rsid w:val="009F4AD3"/>
    <w:rsid w:val="009F4EE7"/>
    <w:rsid w:val="009F501F"/>
    <w:rsid w:val="009F5328"/>
    <w:rsid w:val="009F61E6"/>
    <w:rsid w:val="009F6967"/>
    <w:rsid w:val="009F6D0A"/>
    <w:rsid w:val="009F6EEF"/>
    <w:rsid w:val="009F78BC"/>
    <w:rsid w:val="009F7A7A"/>
    <w:rsid w:val="009F7CD2"/>
    <w:rsid w:val="009F7D7A"/>
    <w:rsid w:val="00A00764"/>
    <w:rsid w:val="00A00C56"/>
    <w:rsid w:val="00A0173D"/>
    <w:rsid w:val="00A01768"/>
    <w:rsid w:val="00A03C8B"/>
    <w:rsid w:val="00A03E51"/>
    <w:rsid w:val="00A04B8C"/>
    <w:rsid w:val="00A04C2A"/>
    <w:rsid w:val="00A04E33"/>
    <w:rsid w:val="00A05397"/>
    <w:rsid w:val="00A0555D"/>
    <w:rsid w:val="00A05658"/>
    <w:rsid w:val="00A05C65"/>
    <w:rsid w:val="00A065AC"/>
    <w:rsid w:val="00A07875"/>
    <w:rsid w:val="00A10004"/>
    <w:rsid w:val="00A10EF9"/>
    <w:rsid w:val="00A11126"/>
    <w:rsid w:val="00A117A5"/>
    <w:rsid w:val="00A11F5A"/>
    <w:rsid w:val="00A1208B"/>
    <w:rsid w:val="00A12106"/>
    <w:rsid w:val="00A1229C"/>
    <w:rsid w:val="00A122D0"/>
    <w:rsid w:val="00A1234D"/>
    <w:rsid w:val="00A12920"/>
    <w:rsid w:val="00A13229"/>
    <w:rsid w:val="00A13D7C"/>
    <w:rsid w:val="00A14C8C"/>
    <w:rsid w:val="00A15424"/>
    <w:rsid w:val="00A15530"/>
    <w:rsid w:val="00A15C68"/>
    <w:rsid w:val="00A15E52"/>
    <w:rsid w:val="00A16957"/>
    <w:rsid w:val="00A16970"/>
    <w:rsid w:val="00A16B18"/>
    <w:rsid w:val="00A16BF9"/>
    <w:rsid w:val="00A16C57"/>
    <w:rsid w:val="00A16E3E"/>
    <w:rsid w:val="00A1753E"/>
    <w:rsid w:val="00A17680"/>
    <w:rsid w:val="00A179BE"/>
    <w:rsid w:val="00A179C1"/>
    <w:rsid w:val="00A17C66"/>
    <w:rsid w:val="00A20B79"/>
    <w:rsid w:val="00A213E1"/>
    <w:rsid w:val="00A21B59"/>
    <w:rsid w:val="00A21CDA"/>
    <w:rsid w:val="00A22842"/>
    <w:rsid w:val="00A22CC6"/>
    <w:rsid w:val="00A22EE3"/>
    <w:rsid w:val="00A23247"/>
    <w:rsid w:val="00A2368A"/>
    <w:rsid w:val="00A23CF3"/>
    <w:rsid w:val="00A23E6A"/>
    <w:rsid w:val="00A2482F"/>
    <w:rsid w:val="00A25042"/>
    <w:rsid w:val="00A2530F"/>
    <w:rsid w:val="00A263B6"/>
    <w:rsid w:val="00A2672C"/>
    <w:rsid w:val="00A2689B"/>
    <w:rsid w:val="00A273B6"/>
    <w:rsid w:val="00A27A2F"/>
    <w:rsid w:val="00A27FF0"/>
    <w:rsid w:val="00A30044"/>
    <w:rsid w:val="00A31434"/>
    <w:rsid w:val="00A32083"/>
    <w:rsid w:val="00A3225A"/>
    <w:rsid w:val="00A3277E"/>
    <w:rsid w:val="00A32860"/>
    <w:rsid w:val="00A3310C"/>
    <w:rsid w:val="00A33EE6"/>
    <w:rsid w:val="00A34359"/>
    <w:rsid w:val="00A343E1"/>
    <w:rsid w:val="00A34792"/>
    <w:rsid w:val="00A353B4"/>
    <w:rsid w:val="00A35D21"/>
    <w:rsid w:val="00A36072"/>
    <w:rsid w:val="00A36639"/>
    <w:rsid w:val="00A36845"/>
    <w:rsid w:val="00A36F03"/>
    <w:rsid w:val="00A375CC"/>
    <w:rsid w:val="00A37B0F"/>
    <w:rsid w:val="00A4211F"/>
    <w:rsid w:val="00A426D6"/>
    <w:rsid w:val="00A43E02"/>
    <w:rsid w:val="00A44F2F"/>
    <w:rsid w:val="00A4533A"/>
    <w:rsid w:val="00A459A9"/>
    <w:rsid w:val="00A46183"/>
    <w:rsid w:val="00A47164"/>
    <w:rsid w:val="00A47CFB"/>
    <w:rsid w:val="00A500BA"/>
    <w:rsid w:val="00A501BB"/>
    <w:rsid w:val="00A502EC"/>
    <w:rsid w:val="00A50B82"/>
    <w:rsid w:val="00A50CEB"/>
    <w:rsid w:val="00A514D9"/>
    <w:rsid w:val="00A51948"/>
    <w:rsid w:val="00A51F59"/>
    <w:rsid w:val="00A52034"/>
    <w:rsid w:val="00A523D2"/>
    <w:rsid w:val="00A527D4"/>
    <w:rsid w:val="00A5309E"/>
    <w:rsid w:val="00A54A9A"/>
    <w:rsid w:val="00A55BAF"/>
    <w:rsid w:val="00A56613"/>
    <w:rsid w:val="00A56BC2"/>
    <w:rsid w:val="00A574C7"/>
    <w:rsid w:val="00A576A7"/>
    <w:rsid w:val="00A57A07"/>
    <w:rsid w:val="00A57A41"/>
    <w:rsid w:val="00A601F9"/>
    <w:rsid w:val="00A6027D"/>
    <w:rsid w:val="00A60A13"/>
    <w:rsid w:val="00A612B5"/>
    <w:rsid w:val="00A6132C"/>
    <w:rsid w:val="00A61EA3"/>
    <w:rsid w:val="00A63D4D"/>
    <w:rsid w:val="00A64CA0"/>
    <w:rsid w:val="00A65E3A"/>
    <w:rsid w:val="00A6788B"/>
    <w:rsid w:val="00A67F1B"/>
    <w:rsid w:val="00A70D0C"/>
    <w:rsid w:val="00A718F8"/>
    <w:rsid w:val="00A71996"/>
    <w:rsid w:val="00A72313"/>
    <w:rsid w:val="00A7286D"/>
    <w:rsid w:val="00A73F13"/>
    <w:rsid w:val="00A74A50"/>
    <w:rsid w:val="00A751DF"/>
    <w:rsid w:val="00A752BF"/>
    <w:rsid w:val="00A75395"/>
    <w:rsid w:val="00A761B0"/>
    <w:rsid w:val="00A76A46"/>
    <w:rsid w:val="00A76EF6"/>
    <w:rsid w:val="00A773F5"/>
    <w:rsid w:val="00A8012C"/>
    <w:rsid w:val="00A8021E"/>
    <w:rsid w:val="00A802A3"/>
    <w:rsid w:val="00A8040B"/>
    <w:rsid w:val="00A81852"/>
    <w:rsid w:val="00A82078"/>
    <w:rsid w:val="00A82E3C"/>
    <w:rsid w:val="00A83331"/>
    <w:rsid w:val="00A8364A"/>
    <w:rsid w:val="00A838F6"/>
    <w:rsid w:val="00A83D33"/>
    <w:rsid w:val="00A83E96"/>
    <w:rsid w:val="00A84125"/>
    <w:rsid w:val="00A845A8"/>
    <w:rsid w:val="00A8710B"/>
    <w:rsid w:val="00A87261"/>
    <w:rsid w:val="00A8731A"/>
    <w:rsid w:val="00A90768"/>
    <w:rsid w:val="00A90E79"/>
    <w:rsid w:val="00A9278D"/>
    <w:rsid w:val="00A92CE8"/>
    <w:rsid w:val="00A93056"/>
    <w:rsid w:val="00A93B3C"/>
    <w:rsid w:val="00A94478"/>
    <w:rsid w:val="00A94838"/>
    <w:rsid w:val="00A94B02"/>
    <w:rsid w:val="00A94EBE"/>
    <w:rsid w:val="00A953D4"/>
    <w:rsid w:val="00A95DB3"/>
    <w:rsid w:val="00A96062"/>
    <w:rsid w:val="00A96247"/>
    <w:rsid w:val="00A96B16"/>
    <w:rsid w:val="00A97076"/>
    <w:rsid w:val="00A97A02"/>
    <w:rsid w:val="00AA016D"/>
    <w:rsid w:val="00AA14A4"/>
    <w:rsid w:val="00AA158C"/>
    <w:rsid w:val="00AA18C8"/>
    <w:rsid w:val="00AA1F7E"/>
    <w:rsid w:val="00AA21E8"/>
    <w:rsid w:val="00AA22CF"/>
    <w:rsid w:val="00AA2495"/>
    <w:rsid w:val="00AA3031"/>
    <w:rsid w:val="00AA35A7"/>
    <w:rsid w:val="00AA35CD"/>
    <w:rsid w:val="00AA3658"/>
    <w:rsid w:val="00AA46DB"/>
    <w:rsid w:val="00AA4C8D"/>
    <w:rsid w:val="00AA5269"/>
    <w:rsid w:val="00AA52A3"/>
    <w:rsid w:val="00AA589B"/>
    <w:rsid w:val="00AA5C18"/>
    <w:rsid w:val="00AA5F00"/>
    <w:rsid w:val="00AA631E"/>
    <w:rsid w:val="00AA6921"/>
    <w:rsid w:val="00AA6C02"/>
    <w:rsid w:val="00AB0CDF"/>
    <w:rsid w:val="00AB0F9B"/>
    <w:rsid w:val="00AB142F"/>
    <w:rsid w:val="00AB1976"/>
    <w:rsid w:val="00AB1B7B"/>
    <w:rsid w:val="00AB24CD"/>
    <w:rsid w:val="00AB28A2"/>
    <w:rsid w:val="00AB2C07"/>
    <w:rsid w:val="00AB35AA"/>
    <w:rsid w:val="00AB3BEA"/>
    <w:rsid w:val="00AB3D26"/>
    <w:rsid w:val="00AB4C7C"/>
    <w:rsid w:val="00AB5A30"/>
    <w:rsid w:val="00AB5A72"/>
    <w:rsid w:val="00AB628B"/>
    <w:rsid w:val="00AB7276"/>
    <w:rsid w:val="00AB768E"/>
    <w:rsid w:val="00AB7C83"/>
    <w:rsid w:val="00AC1084"/>
    <w:rsid w:val="00AC270D"/>
    <w:rsid w:val="00AC3556"/>
    <w:rsid w:val="00AC4068"/>
    <w:rsid w:val="00AC4092"/>
    <w:rsid w:val="00AC4495"/>
    <w:rsid w:val="00AC491F"/>
    <w:rsid w:val="00AC520B"/>
    <w:rsid w:val="00AC530E"/>
    <w:rsid w:val="00AC5770"/>
    <w:rsid w:val="00AC5AE0"/>
    <w:rsid w:val="00AC688B"/>
    <w:rsid w:val="00AC6917"/>
    <w:rsid w:val="00AC6CC4"/>
    <w:rsid w:val="00AC75F3"/>
    <w:rsid w:val="00AC776F"/>
    <w:rsid w:val="00AC7875"/>
    <w:rsid w:val="00AD01E2"/>
    <w:rsid w:val="00AD028B"/>
    <w:rsid w:val="00AD05F0"/>
    <w:rsid w:val="00AD0977"/>
    <w:rsid w:val="00AD1B54"/>
    <w:rsid w:val="00AD1C35"/>
    <w:rsid w:val="00AD1FA3"/>
    <w:rsid w:val="00AD2099"/>
    <w:rsid w:val="00AD23D1"/>
    <w:rsid w:val="00AD2968"/>
    <w:rsid w:val="00AD2BD7"/>
    <w:rsid w:val="00AD2C17"/>
    <w:rsid w:val="00AD2F8D"/>
    <w:rsid w:val="00AD33C0"/>
    <w:rsid w:val="00AD444A"/>
    <w:rsid w:val="00AD4B80"/>
    <w:rsid w:val="00AD4E46"/>
    <w:rsid w:val="00AD5D98"/>
    <w:rsid w:val="00AD618D"/>
    <w:rsid w:val="00AD6560"/>
    <w:rsid w:val="00AD668F"/>
    <w:rsid w:val="00AD6B73"/>
    <w:rsid w:val="00AD6D12"/>
    <w:rsid w:val="00AD7BAD"/>
    <w:rsid w:val="00AD7C0C"/>
    <w:rsid w:val="00AD7ED6"/>
    <w:rsid w:val="00AE0031"/>
    <w:rsid w:val="00AE05CC"/>
    <w:rsid w:val="00AE1D42"/>
    <w:rsid w:val="00AE1D57"/>
    <w:rsid w:val="00AE23EF"/>
    <w:rsid w:val="00AE44D5"/>
    <w:rsid w:val="00AE48CD"/>
    <w:rsid w:val="00AE4D46"/>
    <w:rsid w:val="00AE4DED"/>
    <w:rsid w:val="00AE5612"/>
    <w:rsid w:val="00AE6566"/>
    <w:rsid w:val="00AE7BA1"/>
    <w:rsid w:val="00AF0424"/>
    <w:rsid w:val="00AF0977"/>
    <w:rsid w:val="00AF0A42"/>
    <w:rsid w:val="00AF0FE5"/>
    <w:rsid w:val="00AF155B"/>
    <w:rsid w:val="00AF17CD"/>
    <w:rsid w:val="00AF2145"/>
    <w:rsid w:val="00AF27BC"/>
    <w:rsid w:val="00AF2F47"/>
    <w:rsid w:val="00AF338D"/>
    <w:rsid w:val="00AF3B5F"/>
    <w:rsid w:val="00AF3BBD"/>
    <w:rsid w:val="00AF40CA"/>
    <w:rsid w:val="00AF4487"/>
    <w:rsid w:val="00AF544D"/>
    <w:rsid w:val="00AF54B7"/>
    <w:rsid w:val="00AF5CEC"/>
    <w:rsid w:val="00AF5D0C"/>
    <w:rsid w:val="00AF5DE5"/>
    <w:rsid w:val="00AF5DF5"/>
    <w:rsid w:val="00AF72B6"/>
    <w:rsid w:val="00AF73C7"/>
    <w:rsid w:val="00AF7828"/>
    <w:rsid w:val="00AF7A65"/>
    <w:rsid w:val="00AF7BCD"/>
    <w:rsid w:val="00B00790"/>
    <w:rsid w:val="00B00D49"/>
    <w:rsid w:val="00B01D74"/>
    <w:rsid w:val="00B021BE"/>
    <w:rsid w:val="00B0295C"/>
    <w:rsid w:val="00B02CCB"/>
    <w:rsid w:val="00B03017"/>
    <w:rsid w:val="00B03657"/>
    <w:rsid w:val="00B03698"/>
    <w:rsid w:val="00B045FE"/>
    <w:rsid w:val="00B04979"/>
    <w:rsid w:val="00B04CED"/>
    <w:rsid w:val="00B050C8"/>
    <w:rsid w:val="00B0573C"/>
    <w:rsid w:val="00B072C4"/>
    <w:rsid w:val="00B07C6C"/>
    <w:rsid w:val="00B10211"/>
    <w:rsid w:val="00B11548"/>
    <w:rsid w:val="00B11BFB"/>
    <w:rsid w:val="00B11C19"/>
    <w:rsid w:val="00B12627"/>
    <w:rsid w:val="00B128CB"/>
    <w:rsid w:val="00B13052"/>
    <w:rsid w:val="00B136C1"/>
    <w:rsid w:val="00B137DE"/>
    <w:rsid w:val="00B138E0"/>
    <w:rsid w:val="00B13D96"/>
    <w:rsid w:val="00B146C3"/>
    <w:rsid w:val="00B14CEA"/>
    <w:rsid w:val="00B14EE0"/>
    <w:rsid w:val="00B166DA"/>
    <w:rsid w:val="00B168A2"/>
    <w:rsid w:val="00B16BAC"/>
    <w:rsid w:val="00B1737B"/>
    <w:rsid w:val="00B17570"/>
    <w:rsid w:val="00B1781D"/>
    <w:rsid w:val="00B17925"/>
    <w:rsid w:val="00B203DD"/>
    <w:rsid w:val="00B22034"/>
    <w:rsid w:val="00B22769"/>
    <w:rsid w:val="00B22919"/>
    <w:rsid w:val="00B22A39"/>
    <w:rsid w:val="00B22FD3"/>
    <w:rsid w:val="00B23458"/>
    <w:rsid w:val="00B23CA6"/>
    <w:rsid w:val="00B242C3"/>
    <w:rsid w:val="00B24C2E"/>
    <w:rsid w:val="00B25002"/>
    <w:rsid w:val="00B251BD"/>
    <w:rsid w:val="00B25744"/>
    <w:rsid w:val="00B2577A"/>
    <w:rsid w:val="00B25AB1"/>
    <w:rsid w:val="00B26D21"/>
    <w:rsid w:val="00B2753D"/>
    <w:rsid w:val="00B2795B"/>
    <w:rsid w:val="00B27A5F"/>
    <w:rsid w:val="00B27E92"/>
    <w:rsid w:val="00B301B9"/>
    <w:rsid w:val="00B3025A"/>
    <w:rsid w:val="00B30A65"/>
    <w:rsid w:val="00B31638"/>
    <w:rsid w:val="00B31712"/>
    <w:rsid w:val="00B31C51"/>
    <w:rsid w:val="00B31EB5"/>
    <w:rsid w:val="00B31F9A"/>
    <w:rsid w:val="00B32D91"/>
    <w:rsid w:val="00B32F38"/>
    <w:rsid w:val="00B33BE7"/>
    <w:rsid w:val="00B33DC7"/>
    <w:rsid w:val="00B33E93"/>
    <w:rsid w:val="00B3406F"/>
    <w:rsid w:val="00B341C2"/>
    <w:rsid w:val="00B34A81"/>
    <w:rsid w:val="00B34CAF"/>
    <w:rsid w:val="00B35FAF"/>
    <w:rsid w:val="00B361E7"/>
    <w:rsid w:val="00B367E4"/>
    <w:rsid w:val="00B36A6B"/>
    <w:rsid w:val="00B379C9"/>
    <w:rsid w:val="00B37D50"/>
    <w:rsid w:val="00B37EF9"/>
    <w:rsid w:val="00B4054A"/>
    <w:rsid w:val="00B41515"/>
    <w:rsid w:val="00B4168F"/>
    <w:rsid w:val="00B41881"/>
    <w:rsid w:val="00B41B52"/>
    <w:rsid w:val="00B42112"/>
    <w:rsid w:val="00B4229A"/>
    <w:rsid w:val="00B4287F"/>
    <w:rsid w:val="00B43A33"/>
    <w:rsid w:val="00B43A72"/>
    <w:rsid w:val="00B43E5D"/>
    <w:rsid w:val="00B43E8E"/>
    <w:rsid w:val="00B453D9"/>
    <w:rsid w:val="00B45F19"/>
    <w:rsid w:val="00B45F70"/>
    <w:rsid w:val="00B4603E"/>
    <w:rsid w:val="00B4620C"/>
    <w:rsid w:val="00B46309"/>
    <w:rsid w:val="00B4637F"/>
    <w:rsid w:val="00B46717"/>
    <w:rsid w:val="00B471E4"/>
    <w:rsid w:val="00B47CB4"/>
    <w:rsid w:val="00B47F7A"/>
    <w:rsid w:val="00B506E7"/>
    <w:rsid w:val="00B50DFF"/>
    <w:rsid w:val="00B514DB"/>
    <w:rsid w:val="00B516E3"/>
    <w:rsid w:val="00B544B4"/>
    <w:rsid w:val="00B5455C"/>
    <w:rsid w:val="00B54756"/>
    <w:rsid w:val="00B550A2"/>
    <w:rsid w:val="00B551A6"/>
    <w:rsid w:val="00B55C63"/>
    <w:rsid w:val="00B5642B"/>
    <w:rsid w:val="00B56614"/>
    <w:rsid w:val="00B5777F"/>
    <w:rsid w:val="00B578C2"/>
    <w:rsid w:val="00B5790B"/>
    <w:rsid w:val="00B61420"/>
    <w:rsid w:val="00B61834"/>
    <w:rsid w:val="00B63A1B"/>
    <w:rsid w:val="00B64D52"/>
    <w:rsid w:val="00B64E35"/>
    <w:rsid w:val="00B64E5C"/>
    <w:rsid w:val="00B64E73"/>
    <w:rsid w:val="00B64FBE"/>
    <w:rsid w:val="00B65106"/>
    <w:rsid w:val="00B65452"/>
    <w:rsid w:val="00B65AB0"/>
    <w:rsid w:val="00B66751"/>
    <w:rsid w:val="00B66904"/>
    <w:rsid w:val="00B6760C"/>
    <w:rsid w:val="00B67A4B"/>
    <w:rsid w:val="00B67CEC"/>
    <w:rsid w:val="00B7013F"/>
    <w:rsid w:val="00B7055A"/>
    <w:rsid w:val="00B710BA"/>
    <w:rsid w:val="00B717F8"/>
    <w:rsid w:val="00B71875"/>
    <w:rsid w:val="00B71917"/>
    <w:rsid w:val="00B71BC7"/>
    <w:rsid w:val="00B71C62"/>
    <w:rsid w:val="00B727A3"/>
    <w:rsid w:val="00B727AF"/>
    <w:rsid w:val="00B72DDB"/>
    <w:rsid w:val="00B7358B"/>
    <w:rsid w:val="00B73671"/>
    <w:rsid w:val="00B737B3"/>
    <w:rsid w:val="00B74281"/>
    <w:rsid w:val="00B74395"/>
    <w:rsid w:val="00B743E0"/>
    <w:rsid w:val="00B74DD2"/>
    <w:rsid w:val="00B751BB"/>
    <w:rsid w:val="00B7580B"/>
    <w:rsid w:val="00B75820"/>
    <w:rsid w:val="00B75CD9"/>
    <w:rsid w:val="00B76690"/>
    <w:rsid w:val="00B7695A"/>
    <w:rsid w:val="00B76FA1"/>
    <w:rsid w:val="00B77805"/>
    <w:rsid w:val="00B77CC6"/>
    <w:rsid w:val="00B77D69"/>
    <w:rsid w:val="00B77D81"/>
    <w:rsid w:val="00B77EE9"/>
    <w:rsid w:val="00B77FB3"/>
    <w:rsid w:val="00B8022A"/>
    <w:rsid w:val="00B81424"/>
    <w:rsid w:val="00B81428"/>
    <w:rsid w:val="00B8163A"/>
    <w:rsid w:val="00B81920"/>
    <w:rsid w:val="00B81D35"/>
    <w:rsid w:val="00B81ED7"/>
    <w:rsid w:val="00B81F78"/>
    <w:rsid w:val="00B8417C"/>
    <w:rsid w:val="00B845F6"/>
    <w:rsid w:val="00B847F1"/>
    <w:rsid w:val="00B85167"/>
    <w:rsid w:val="00B856D6"/>
    <w:rsid w:val="00B8592E"/>
    <w:rsid w:val="00B85C24"/>
    <w:rsid w:val="00B860C0"/>
    <w:rsid w:val="00B86779"/>
    <w:rsid w:val="00B86E46"/>
    <w:rsid w:val="00B87733"/>
    <w:rsid w:val="00B87746"/>
    <w:rsid w:val="00B87EED"/>
    <w:rsid w:val="00B906A9"/>
    <w:rsid w:val="00B90824"/>
    <w:rsid w:val="00B91415"/>
    <w:rsid w:val="00B9155F"/>
    <w:rsid w:val="00B91B79"/>
    <w:rsid w:val="00B92233"/>
    <w:rsid w:val="00B929EB"/>
    <w:rsid w:val="00B92A0E"/>
    <w:rsid w:val="00B9327D"/>
    <w:rsid w:val="00B934A2"/>
    <w:rsid w:val="00B94128"/>
    <w:rsid w:val="00B94E00"/>
    <w:rsid w:val="00B94F90"/>
    <w:rsid w:val="00B95355"/>
    <w:rsid w:val="00B95905"/>
    <w:rsid w:val="00B95DE7"/>
    <w:rsid w:val="00B961FA"/>
    <w:rsid w:val="00B9655C"/>
    <w:rsid w:val="00B965CE"/>
    <w:rsid w:val="00B97119"/>
    <w:rsid w:val="00B9789D"/>
    <w:rsid w:val="00BA0359"/>
    <w:rsid w:val="00BA05A2"/>
    <w:rsid w:val="00BA076A"/>
    <w:rsid w:val="00BA140E"/>
    <w:rsid w:val="00BA15B6"/>
    <w:rsid w:val="00BA15ED"/>
    <w:rsid w:val="00BA1BA4"/>
    <w:rsid w:val="00BA206E"/>
    <w:rsid w:val="00BA2272"/>
    <w:rsid w:val="00BA27E3"/>
    <w:rsid w:val="00BA2B52"/>
    <w:rsid w:val="00BA2EEA"/>
    <w:rsid w:val="00BA3767"/>
    <w:rsid w:val="00BA3862"/>
    <w:rsid w:val="00BA38D3"/>
    <w:rsid w:val="00BA3BC2"/>
    <w:rsid w:val="00BA3EF5"/>
    <w:rsid w:val="00BA4E4B"/>
    <w:rsid w:val="00BA553B"/>
    <w:rsid w:val="00BA5EE3"/>
    <w:rsid w:val="00BA6410"/>
    <w:rsid w:val="00BA649A"/>
    <w:rsid w:val="00BA661C"/>
    <w:rsid w:val="00BA66A6"/>
    <w:rsid w:val="00BA6C92"/>
    <w:rsid w:val="00BA6D04"/>
    <w:rsid w:val="00BA6ECE"/>
    <w:rsid w:val="00BA7035"/>
    <w:rsid w:val="00BB0535"/>
    <w:rsid w:val="00BB0CFA"/>
    <w:rsid w:val="00BB15FA"/>
    <w:rsid w:val="00BB1CA0"/>
    <w:rsid w:val="00BB1DF7"/>
    <w:rsid w:val="00BB3B8D"/>
    <w:rsid w:val="00BB450D"/>
    <w:rsid w:val="00BB494D"/>
    <w:rsid w:val="00BB5E52"/>
    <w:rsid w:val="00BB60EF"/>
    <w:rsid w:val="00BB6819"/>
    <w:rsid w:val="00BB6C8D"/>
    <w:rsid w:val="00BC0745"/>
    <w:rsid w:val="00BC11E0"/>
    <w:rsid w:val="00BC1CC4"/>
    <w:rsid w:val="00BC1EFA"/>
    <w:rsid w:val="00BC307C"/>
    <w:rsid w:val="00BC4380"/>
    <w:rsid w:val="00BC4464"/>
    <w:rsid w:val="00BC479C"/>
    <w:rsid w:val="00BC47CC"/>
    <w:rsid w:val="00BC5C10"/>
    <w:rsid w:val="00BC5D58"/>
    <w:rsid w:val="00BC602F"/>
    <w:rsid w:val="00BC718D"/>
    <w:rsid w:val="00BC71B2"/>
    <w:rsid w:val="00BC7202"/>
    <w:rsid w:val="00BC7723"/>
    <w:rsid w:val="00BD1958"/>
    <w:rsid w:val="00BD21D7"/>
    <w:rsid w:val="00BD24BE"/>
    <w:rsid w:val="00BD28DF"/>
    <w:rsid w:val="00BD348E"/>
    <w:rsid w:val="00BD35B1"/>
    <w:rsid w:val="00BD3AA4"/>
    <w:rsid w:val="00BD3B61"/>
    <w:rsid w:val="00BD3FF7"/>
    <w:rsid w:val="00BD41A0"/>
    <w:rsid w:val="00BD41A8"/>
    <w:rsid w:val="00BD448A"/>
    <w:rsid w:val="00BD453A"/>
    <w:rsid w:val="00BD4884"/>
    <w:rsid w:val="00BD4C65"/>
    <w:rsid w:val="00BD5190"/>
    <w:rsid w:val="00BD519B"/>
    <w:rsid w:val="00BD5200"/>
    <w:rsid w:val="00BD52DF"/>
    <w:rsid w:val="00BD54BF"/>
    <w:rsid w:val="00BD555A"/>
    <w:rsid w:val="00BD58B4"/>
    <w:rsid w:val="00BD607F"/>
    <w:rsid w:val="00BD660A"/>
    <w:rsid w:val="00BD7509"/>
    <w:rsid w:val="00BE1147"/>
    <w:rsid w:val="00BE130A"/>
    <w:rsid w:val="00BE19BB"/>
    <w:rsid w:val="00BE25F1"/>
    <w:rsid w:val="00BE27EC"/>
    <w:rsid w:val="00BE293A"/>
    <w:rsid w:val="00BE319B"/>
    <w:rsid w:val="00BE32C3"/>
    <w:rsid w:val="00BE32D0"/>
    <w:rsid w:val="00BE3E47"/>
    <w:rsid w:val="00BE4472"/>
    <w:rsid w:val="00BE4761"/>
    <w:rsid w:val="00BE4A2D"/>
    <w:rsid w:val="00BE52FA"/>
    <w:rsid w:val="00BE5E3A"/>
    <w:rsid w:val="00BE6210"/>
    <w:rsid w:val="00BE6632"/>
    <w:rsid w:val="00BE7585"/>
    <w:rsid w:val="00BE77FD"/>
    <w:rsid w:val="00BE7F9D"/>
    <w:rsid w:val="00BF00D7"/>
    <w:rsid w:val="00BF081F"/>
    <w:rsid w:val="00BF0D6E"/>
    <w:rsid w:val="00BF11DD"/>
    <w:rsid w:val="00BF1841"/>
    <w:rsid w:val="00BF213E"/>
    <w:rsid w:val="00BF21AF"/>
    <w:rsid w:val="00BF2434"/>
    <w:rsid w:val="00BF26AD"/>
    <w:rsid w:val="00BF27C4"/>
    <w:rsid w:val="00BF3657"/>
    <w:rsid w:val="00BF3EE2"/>
    <w:rsid w:val="00BF4497"/>
    <w:rsid w:val="00BF46E9"/>
    <w:rsid w:val="00BF490A"/>
    <w:rsid w:val="00BF4F7E"/>
    <w:rsid w:val="00BF5F5F"/>
    <w:rsid w:val="00BF63AA"/>
    <w:rsid w:val="00BF7539"/>
    <w:rsid w:val="00BF7570"/>
    <w:rsid w:val="00BF76AC"/>
    <w:rsid w:val="00BF796C"/>
    <w:rsid w:val="00BF7AAD"/>
    <w:rsid w:val="00C000D3"/>
    <w:rsid w:val="00C005D7"/>
    <w:rsid w:val="00C00F47"/>
    <w:rsid w:val="00C00FDB"/>
    <w:rsid w:val="00C01ADC"/>
    <w:rsid w:val="00C01B52"/>
    <w:rsid w:val="00C01E5A"/>
    <w:rsid w:val="00C02584"/>
    <w:rsid w:val="00C0259C"/>
    <w:rsid w:val="00C02717"/>
    <w:rsid w:val="00C02AF7"/>
    <w:rsid w:val="00C02BEA"/>
    <w:rsid w:val="00C0311A"/>
    <w:rsid w:val="00C037A6"/>
    <w:rsid w:val="00C0445D"/>
    <w:rsid w:val="00C0524A"/>
    <w:rsid w:val="00C055CC"/>
    <w:rsid w:val="00C05D76"/>
    <w:rsid w:val="00C06C6D"/>
    <w:rsid w:val="00C06C78"/>
    <w:rsid w:val="00C07A1A"/>
    <w:rsid w:val="00C1009A"/>
    <w:rsid w:val="00C10751"/>
    <w:rsid w:val="00C1081E"/>
    <w:rsid w:val="00C10A47"/>
    <w:rsid w:val="00C1146D"/>
    <w:rsid w:val="00C1170A"/>
    <w:rsid w:val="00C1196B"/>
    <w:rsid w:val="00C11B6E"/>
    <w:rsid w:val="00C11C70"/>
    <w:rsid w:val="00C1211D"/>
    <w:rsid w:val="00C12FEC"/>
    <w:rsid w:val="00C13853"/>
    <w:rsid w:val="00C1522B"/>
    <w:rsid w:val="00C15398"/>
    <w:rsid w:val="00C15EDC"/>
    <w:rsid w:val="00C176FB"/>
    <w:rsid w:val="00C17C6E"/>
    <w:rsid w:val="00C17F88"/>
    <w:rsid w:val="00C20537"/>
    <w:rsid w:val="00C20C09"/>
    <w:rsid w:val="00C2195E"/>
    <w:rsid w:val="00C21C19"/>
    <w:rsid w:val="00C22708"/>
    <w:rsid w:val="00C22BAE"/>
    <w:rsid w:val="00C22CBB"/>
    <w:rsid w:val="00C232C2"/>
    <w:rsid w:val="00C2341F"/>
    <w:rsid w:val="00C244D0"/>
    <w:rsid w:val="00C24EF8"/>
    <w:rsid w:val="00C260F6"/>
    <w:rsid w:val="00C261F9"/>
    <w:rsid w:val="00C26243"/>
    <w:rsid w:val="00C26C10"/>
    <w:rsid w:val="00C2737F"/>
    <w:rsid w:val="00C30CF6"/>
    <w:rsid w:val="00C31240"/>
    <w:rsid w:val="00C314B4"/>
    <w:rsid w:val="00C31C23"/>
    <w:rsid w:val="00C31D68"/>
    <w:rsid w:val="00C32BE5"/>
    <w:rsid w:val="00C32C95"/>
    <w:rsid w:val="00C3403C"/>
    <w:rsid w:val="00C3541F"/>
    <w:rsid w:val="00C3561B"/>
    <w:rsid w:val="00C35FD6"/>
    <w:rsid w:val="00C36510"/>
    <w:rsid w:val="00C36F46"/>
    <w:rsid w:val="00C370D1"/>
    <w:rsid w:val="00C374F4"/>
    <w:rsid w:val="00C375B9"/>
    <w:rsid w:val="00C375F7"/>
    <w:rsid w:val="00C3770E"/>
    <w:rsid w:val="00C37A17"/>
    <w:rsid w:val="00C37F65"/>
    <w:rsid w:val="00C37FD2"/>
    <w:rsid w:val="00C40B26"/>
    <w:rsid w:val="00C40B9B"/>
    <w:rsid w:val="00C4130D"/>
    <w:rsid w:val="00C41395"/>
    <w:rsid w:val="00C415F6"/>
    <w:rsid w:val="00C429BA"/>
    <w:rsid w:val="00C42C44"/>
    <w:rsid w:val="00C4314E"/>
    <w:rsid w:val="00C4351D"/>
    <w:rsid w:val="00C43C15"/>
    <w:rsid w:val="00C44656"/>
    <w:rsid w:val="00C44C60"/>
    <w:rsid w:val="00C451D1"/>
    <w:rsid w:val="00C458B0"/>
    <w:rsid w:val="00C4733E"/>
    <w:rsid w:val="00C50E07"/>
    <w:rsid w:val="00C50EB8"/>
    <w:rsid w:val="00C511AC"/>
    <w:rsid w:val="00C513BF"/>
    <w:rsid w:val="00C5199D"/>
    <w:rsid w:val="00C51AB1"/>
    <w:rsid w:val="00C52050"/>
    <w:rsid w:val="00C52429"/>
    <w:rsid w:val="00C52A2C"/>
    <w:rsid w:val="00C52DF1"/>
    <w:rsid w:val="00C53034"/>
    <w:rsid w:val="00C5352F"/>
    <w:rsid w:val="00C53884"/>
    <w:rsid w:val="00C53902"/>
    <w:rsid w:val="00C53C94"/>
    <w:rsid w:val="00C54CC9"/>
    <w:rsid w:val="00C55AF4"/>
    <w:rsid w:val="00C56C83"/>
    <w:rsid w:val="00C56E37"/>
    <w:rsid w:val="00C57427"/>
    <w:rsid w:val="00C603D4"/>
    <w:rsid w:val="00C60859"/>
    <w:rsid w:val="00C60BCB"/>
    <w:rsid w:val="00C610A1"/>
    <w:rsid w:val="00C61F34"/>
    <w:rsid w:val="00C621A6"/>
    <w:rsid w:val="00C633A0"/>
    <w:rsid w:val="00C64F87"/>
    <w:rsid w:val="00C656A2"/>
    <w:rsid w:val="00C65B65"/>
    <w:rsid w:val="00C65B6F"/>
    <w:rsid w:val="00C66A58"/>
    <w:rsid w:val="00C672C3"/>
    <w:rsid w:val="00C6761F"/>
    <w:rsid w:val="00C67817"/>
    <w:rsid w:val="00C67DE3"/>
    <w:rsid w:val="00C70143"/>
    <w:rsid w:val="00C70713"/>
    <w:rsid w:val="00C712B6"/>
    <w:rsid w:val="00C71760"/>
    <w:rsid w:val="00C71BDB"/>
    <w:rsid w:val="00C72388"/>
    <w:rsid w:val="00C72AAC"/>
    <w:rsid w:val="00C73291"/>
    <w:rsid w:val="00C733FA"/>
    <w:rsid w:val="00C73A5B"/>
    <w:rsid w:val="00C742AA"/>
    <w:rsid w:val="00C753FA"/>
    <w:rsid w:val="00C75504"/>
    <w:rsid w:val="00C759F2"/>
    <w:rsid w:val="00C761DE"/>
    <w:rsid w:val="00C803B3"/>
    <w:rsid w:val="00C80407"/>
    <w:rsid w:val="00C80688"/>
    <w:rsid w:val="00C807E3"/>
    <w:rsid w:val="00C80ABF"/>
    <w:rsid w:val="00C82000"/>
    <w:rsid w:val="00C8338A"/>
    <w:rsid w:val="00C836F4"/>
    <w:rsid w:val="00C843D1"/>
    <w:rsid w:val="00C84DDD"/>
    <w:rsid w:val="00C84EF0"/>
    <w:rsid w:val="00C852EE"/>
    <w:rsid w:val="00C863D8"/>
    <w:rsid w:val="00C86A9C"/>
    <w:rsid w:val="00C874A6"/>
    <w:rsid w:val="00C875C2"/>
    <w:rsid w:val="00C876F5"/>
    <w:rsid w:val="00C878C2"/>
    <w:rsid w:val="00C87B39"/>
    <w:rsid w:val="00C90024"/>
    <w:rsid w:val="00C90495"/>
    <w:rsid w:val="00C907DC"/>
    <w:rsid w:val="00C92269"/>
    <w:rsid w:val="00C9276C"/>
    <w:rsid w:val="00C92980"/>
    <w:rsid w:val="00C92BDC"/>
    <w:rsid w:val="00C93434"/>
    <w:rsid w:val="00C94082"/>
    <w:rsid w:val="00C94E60"/>
    <w:rsid w:val="00C959A5"/>
    <w:rsid w:val="00C96B3E"/>
    <w:rsid w:val="00C97512"/>
    <w:rsid w:val="00C979FC"/>
    <w:rsid w:val="00CA08E0"/>
    <w:rsid w:val="00CA2B86"/>
    <w:rsid w:val="00CA33D3"/>
    <w:rsid w:val="00CA3713"/>
    <w:rsid w:val="00CA3CD2"/>
    <w:rsid w:val="00CA3E05"/>
    <w:rsid w:val="00CA3ED3"/>
    <w:rsid w:val="00CA420E"/>
    <w:rsid w:val="00CA44D5"/>
    <w:rsid w:val="00CA4B44"/>
    <w:rsid w:val="00CA4FEB"/>
    <w:rsid w:val="00CA5538"/>
    <w:rsid w:val="00CA5A63"/>
    <w:rsid w:val="00CA5AD4"/>
    <w:rsid w:val="00CA61B5"/>
    <w:rsid w:val="00CA6505"/>
    <w:rsid w:val="00CA6543"/>
    <w:rsid w:val="00CA667A"/>
    <w:rsid w:val="00CA6C06"/>
    <w:rsid w:val="00CA7990"/>
    <w:rsid w:val="00CB0866"/>
    <w:rsid w:val="00CB1B5D"/>
    <w:rsid w:val="00CB1C52"/>
    <w:rsid w:val="00CB2138"/>
    <w:rsid w:val="00CB2166"/>
    <w:rsid w:val="00CB23F5"/>
    <w:rsid w:val="00CB268A"/>
    <w:rsid w:val="00CB2D10"/>
    <w:rsid w:val="00CB2EC5"/>
    <w:rsid w:val="00CB3141"/>
    <w:rsid w:val="00CB335B"/>
    <w:rsid w:val="00CB34F6"/>
    <w:rsid w:val="00CB3653"/>
    <w:rsid w:val="00CB3850"/>
    <w:rsid w:val="00CB38A0"/>
    <w:rsid w:val="00CB4169"/>
    <w:rsid w:val="00CB47D4"/>
    <w:rsid w:val="00CB4B61"/>
    <w:rsid w:val="00CB53AE"/>
    <w:rsid w:val="00CB5A33"/>
    <w:rsid w:val="00CB5E83"/>
    <w:rsid w:val="00CB640F"/>
    <w:rsid w:val="00CB6FD8"/>
    <w:rsid w:val="00CB7543"/>
    <w:rsid w:val="00CB7653"/>
    <w:rsid w:val="00CC03DE"/>
    <w:rsid w:val="00CC03E3"/>
    <w:rsid w:val="00CC068A"/>
    <w:rsid w:val="00CC0D27"/>
    <w:rsid w:val="00CC0E2C"/>
    <w:rsid w:val="00CC1226"/>
    <w:rsid w:val="00CC1FDF"/>
    <w:rsid w:val="00CC2308"/>
    <w:rsid w:val="00CC245B"/>
    <w:rsid w:val="00CC2899"/>
    <w:rsid w:val="00CC3370"/>
    <w:rsid w:val="00CC348E"/>
    <w:rsid w:val="00CC3638"/>
    <w:rsid w:val="00CC3B79"/>
    <w:rsid w:val="00CC3EAE"/>
    <w:rsid w:val="00CC3FB2"/>
    <w:rsid w:val="00CC3FBF"/>
    <w:rsid w:val="00CC4276"/>
    <w:rsid w:val="00CC45A4"/>
    <w:rsid w:val="00CC4CB0"/>
    <w:rsid w:val="00CC5742"/>
    <w:rsid w:val="00CC57F0"/>
    <w:rsid w:val="00CC5FE5"/>
    <w:rsid w:val="00CC60A3"/>
    <w:rsid w:val="00CC6223"/>
    <w:rsid w:val="00CC6BD8"/>
    <w:rsid w:val="00CC7650"/>
    <w:rsid w:val="00CC78E1"/>
    <w:rsid w:val="00CD00B4"/>
    <w:rsid w:val="00CD02C4"/>
    <w:rsid w:val="00CD0A1D"/>
    <w:rsid w:val="00CD0DAD"/>
    <w:rsid w:val="00CD1511"/>
    <w:rsid w:val="00CD2738"/>
    <w:rsid w:val="00CD2C71"/>
    <w:rsid w:val="00CD5619"/>
    <w:rsid w:val="00CD69A0"/>
    <w:rsid w:val="00CD6C4C"/>
    <w:rsid w:val="00CD6D3D"/>
    <w:rsid w:val="00CD7635"/>
    <w:rsid w:val="00CE074C"/>
    <w:rsid w:val="00CE09B6"/>
    <w:rsid w:val="00CE0E57"/>
    <w:rsid w:val="00CE16AE"/>
    <w:rsid w:val="00CE1CF0"/>
    <w:rsid w:val="00CE1D14"/>
    <w:rsid w:val="00CE208F"/>
    <w:rsid w:val="00CE2D63"/>
    <w:rsid w:val="00CE3437"/>
    <w:rsid w:val="00CE3DE9"/>
    <w:rsid w:val="00CE5187"/>
    <w:rsid w:val="00CE670C"/>
    <w:rsid w:val="00CE6768"/>
    <w:rsid w:val="00CE6A93"/>
    <w:rsid w:val="00CE754D"/>
    <w:rsid w:val="00CE7756"/>
    <w:rsid w:val="00CE7B8F"/>
    <w:rsid w:val="00CF02BB"/>
    <w:rsid w:val="00CF07F4"/>
    <w:rsid w:val="00CF09A8"/>
    <w:rsid w:val="00CF1231"/>
    <w:rsid w:val="00CF1A1D"/>
    <w:rsid w:val="00CF1F79"/>
    <w:rsid w:val="00CF22B2"/>
    <w:rsid w:val="00CF266A"/>
    <w:rsid w:val="00CF2E7B"/>
    <w:rsid w:val="00CF2EB8"/>
    <w:rsid w:val="00CF3B89"/>
    <w:rsid w:val="00CF3E69"/>
    <w:rsid w:val="00CF4306"/>
    <w:rsid w:val="00CF452F"/>
    <w:rsid w:val="00CF469C"/>
    <w:rsid w:val="00CF5D50"/>
    <w:rsid w:val="00CF5F62"/>
    <w:rsid w:val="00CF6211"/>
    <w:rsid w:val="00CF6341"/>
    <w:rsid w:val="00CF64FE"/>
    <w:rsid w:val="00CF6914"/>
    <w:rsid w:val="00CF78D5"/>
    <w:rsid w:val="00CF7A12"/>
    <w:rsid w:val="00D00DAA"/>
    <w:rsid w:val="00D00E9D"/>
    <w:rsid w:val="00D014D8"/>
    <w:rsid w:val="00D01670"/>
    <w:rsid w:val="00D01E51"/>
    <w:rsid w:val="00D02171"/>
    <w:rsid w:val="00D02397"/>
    <w:rsid w:val="00D02B42"/>
    <w:rsid w:val="00D030FF"/>
    <w:rsid w:val="00D0332E"/>
    <w:rsid w:val="00D03CAA"/>
    <w:rsid w:val="00D0414A"/>
    <w:rsid w:val="00D041D3"/>
    <w:rsid w:val="00D0468A"/>
    <w:rsid w:val="00D049EB"/>
    <w:rsid w:val="00D05573"/>
    <w:rsid w:val="00D059FD"/>
    <w:rsid w:val="00D05C02"/>
    <w:rsid w:val="00D06963"/>
    <w:rsid w:val="00D069ED"/>
    <w:rsid w:val="00D07103"/>
    <w:rsid w:val="00D078AD"/>
    <w:rsid w:val="00D07BCB"/>
    <w:rsid w:val="00D07D6C"/>
    <w:rsid w:val="00D1004F"/>
    <w:rsid w:val="00D120EB"/>
    <w:rsid w:val="00D12F4C"/>
    <w:rsid w:val="00D135C8"/>
    <w:rsid w:val="00D137F9"/>
    <w:rsid w:val="00D1382D"/>
    <w:rsid w:val="00D138E0"/>
    <w:rsid w:val="00D13F61"/>
    <w:rsid w:val="00D146E8"/>
    <w:rsid w:val="00D14F5F"/>
    <w:rsid w:val="00D1520E"/>
    <w:rsid w:val="00D15A4F"/>
    <w:rsid w:val="00D15FEB"/>
    <w:rsid w:val="00D164CC"/>
    <w:rsid w:val="00D16782"/>
    <w:rsid w:val="00D1742B"/>
    <w:rsid w:val="00D17F08"/>
    <w:rsid w:val="00D20F90"/>
    <w:rsid w:val="00D224F6"/>
    <w:rsid w:val="00D22D59"/>
    <w:rsid w:val="00D23988"/>
    <w:rsid w:val="00D24A92"/>
    <w:rsid w:val="00D24CA6"/>
    <w:rsid w:val="00D24DFB"/>
    <w:rsid w:val="00D25F92"/>
    <w:rsid w:val="00D260D3"/>
    <w:rsid w:val="00D2617B"/>
    <w:rsid w:val="00D264E9"/>
    <w:rsid w:val="00D27CF0"/>
    <w:rsid w:val="00D303A9"/>
    <w:rsid w:val="00D3081A"/>
    <w:rsid w:val="00D309C7"/>
    <w:rsid w:val="00D3129C"/>
    <w:rsid w:val="00D31876"/>
    <w:rsid w:val="00D31BA9"/>
    <w:rsid w:val="00D31D10"/>
    <w:rsid w:val="00D31F1D"/>
    <w:rsid w:val="00D3246F"/>
    <w:rsid w:val="00D328F8"/>
    <w:rsid w:val="00D32CB0"/>
    <w:rsid w:val="00D33DE9"/>
    <w:rsid w:val="00D3417A"/>
    <w:rsid w:val="00D345E4"/>
    <w:rsid w:val="00D34EBD"/>
    <w:rsid w:val="00D36487"/>
    <w:rsid w:val="00D36A87"/>
    <w:rsid w:val="00D36D59"/>
    <w:rsid w:val="00D37330"/>
    <w:rsid w:val="00D377B4"/>
    <w:rsid w:val="00D40272"/>
    <w:rsid w:val="00D40DBB"/>
    <w:rsid w:val="00D40DC1"/>
    <w:rsid w:val="00D40E89"/>
    <w:rsid w:val="00D41A6D"/>
    <w:rsid w:val="00D421C3"/>
    <w:rsid w:val="00D42AD8"/>
    <w:rsid w:val="00D43076"/>
    <w:rsid w:val="00D44275"/>
    <w:rsid w:val="00D44DD5"/>
    <w:rsid w:val="00D44DF2"/>
    <w:rsid w:val="00D44EAE"/>
    <w:rsid w:val="00D45780"/>
    <w:rsid w:val="00D45829"/>
    <w:rsid w:val="00D45CEF"/>
    <w:rsid w:val="00D45F07"/>
    <w:rsid w:val="00D4620B"/>
    <w:rsid w:val="00D469C5"/>
    <w:rsid w:val="00D46AEA"/>
    <w:rsid w:val="00D46EE7"/>
    <w:rsid w:val="00D46FA2"/>
    <w:rsid w:val="00D46FF4"/>
    <w:rsid w:val="00D47017"/>
    <w:rsid w:val="00D47F5C"/>
    <w:rsid w:val="00D51547"/>
    <w:rsid w:val="00D5258E"/>
    <w:rsid w:val="00D5299C"/>
    <w:rsid w:val="00D52B2C"/>
    <w:rsid w:val="00D52D44"/>
    <w:rsid w:val="00D53758"/>
    <w:rsid w:val="00D53A36"/>
    <w:rsid w:val="00D53F38"/>
    <w:rsid w:val="00D53FB5"/>
    <w:rsid w:val="00D5500E"/>
    <w:rsid w:val="00D562ED"/>
    <w:rsid w:val="00D56F67"/>
    <w:rsid w:val="00D578AF"/>
    <w:rsid w:val="00D578DA"/>
    <w:rsid w:val="00D57920"/>
    <w:rsid w:val="00D57B5C"/>
    <w:rsid w:val="00D57D7D"/>
    <w:rsid w:val="00D604C3"/>
    <w:rsid w:val="00D60632"/>
    <w:rsid w:val="00D60879"/>
    <w:rsid w:val="00D60ABB"/>
    <w:rsid w:val="00D60BEA"/>
    <w:rsid w:val="00D62633"/>
    <w:rsid w:val="00D6274A"/>
    <w:rsid w:val="00D62E28"/>
    <w:rsid w:val="00D63548"/>
    <w:rsid w:val="00D63955"/>
    <w:rsid w:val="00D63C0C"/>
    <w:rsid w:val="00D63D6B"/>
    <w:rsid w:val="00D63ECC"/>
    <w:rsid w:val="00D64753"/>
    <w:rsid w:val="00D652AB"/>
    <w:rsid w:val="00D65845"/>
    <w:rsid w:val="00D6790B"/>
    <w:rsid w:val="00D67D0B"/>
    <w:rsid w:val="00D712B4"/>
    <w:rsid w:val="00D71432"/>
    <w:rsid w:val="00D71553"/>
    <w:rsid w:val="00D722F6"/>
    <w:rsid w:val="00D7346D"/>
    <w:rsid w:val="00D73AFB"/>
    <w:rsid w:val="00D7478E"/>
    <w:rsid w:val="00D74F8C"/>
    <w:rsid w:val="00D7522B"/>
    <w:rsid w:val="00D753A0"/>
    <w:rsid w:val="00D75A8A"/>
    <w:rsid w:val="00D75C65"/>
    <w:rsid w:val="00D75EDF"/>
    <w:rsid w:val="00D76178"/>
    <w:rsid w:val="00D76710"/>
    <w:rsid w:val="00D774A7"/>
    <w:rsid w:val="00D77601"/>
    <w:rsid w:val="00D77F20"/>
    <w:rsid w:val="00D8040C"/>
    <w:rsid w:val="00D8061A"/>
    <w:rsid w:val="00D80E10"/>
    <w:rsid w:val="00D81664"/>
    <w:rsid w:val="00D818BE"/>
    <w:rsid w:val="00D8194A"/>
    <w:rsid w:val="00D81C45"/>
    <w:rsid w:val="00D81FC1"/>
    <w:rsid w:val="00D820D9"/>
    <w:rsid w:val="00D82170"/>
    <w:rsid w:val="00D821EC"/>
    <w:rsid w:val="00D82A86"/>
    <w:rsid w:val="00D82F69"/>
    <w:rsid w:val="00D831AC"/>
    <w:rsid w:val="00D8436F"/>
    <w:rsid w:val="00D8469B"/>
    <w:rsid w:val="00D857EE"/>
    <w:rsid w:val="00D85D4B"/>
    <w:rsid w:val="00D8682A"/>
    <w:rsid w:val="00D87047"/>
    <w:rsid w:val="00D87D4A"/>
    <w:rsid w:val="00D87E3A"/>
    <w:rsid w:val="00D907A9"/>
    <w:rsid w:val="00D91BA7"/>
    <w:rsid w:val="00D91DF9"/>
    <w:rsid w:val="00D91FFC"/>
    <w:rsid w:val="00D923CF"/>
    <w:rsid w:val="00D926B6"/>
    <w:rsid w:val="00D92768"/>
    <w:rsid w:val="00D929FB"/>
    <w:rsid w:val="00D92A8B"/>
    <w:rsid w:val="00D92F15"/>
    <w:rsid w:val="00D93581"/>
    <w:rsid w:val="00D9388F"/>
    <w:rsid w:val="00D93965"/>
    <w:rsid w:val="00D94014"/>
    <w:rsid w:val="00D94843"/>
    <w:rsid w:val="00D950C0"/>
    <w:rsid w:val="00D95495"/>
    <w:rsid w:val="00D95A4E"/>
    <w:rsid w:val="00D96245"/>
    <w:rsid w:val="00D976A5"/>
    <w:rsid w:val="00D97B84"/>
    <w:rsid w:val="00DA0E4E"/>
    <w:rsid w:val="00DA0FBF"/>
    <w:rsid w:val="00DA140A"/>
    <w:rsid w:val="00DA1499"/>
    <w:rsid w:val="00DA182A"/>
    <w:rsid w:val="00DA1866"/>
    <w:rsid w:val="00DA24A3"/>
    <w:rsid w:val="00DA2DB0"/>
    <w:rsid w:val="00DA36B6"/>
    <w:rsid w:val="00DA38A1"/>
    <w:rsid w:val="00DA4AC5"/>
    <w:rsid w:val="00DA53F1"/>
    <w:rsid w:val="00DA5640"/>
    <w:rsid w:val="00DA59E4"/>
    <w:rsid w:val="00DA5CBC"/>
    <w:rsid w:val="00DA6255"/>
    <w:rsid w:val="00DA652D"/>
    <w:rsid w:val="00DA7AD0"/>
    <w:rsid w:val="00DA7D74"/>
    <w:rsid w:val="00DA7E43"/>
    <w:rsid w:val="00DB17C6"/>
    <w:rsid w:val="00DB328D"/>
    <w:rsid w:val="00DB3EF9"/>
    <w:rsid w:val="00DB4188"/>
    <w:rsid w:val="00DB4480"/>
    <w:rsid w:val="00DB4D15"/>
    <w:rsid w:val="00DB5118"/>
    <w:rsid w:val="00DB51A0"/>
    <w:rsid w:val="00DB5559"/>
    <w:rsid w:val="00DB717B"/>
    <w:rsid w:val="00DC05A7"/>
    <w:rsid w:val="00DC15BB"/>
    <w:rsid w:val="00DC1674"/>
    <w:rsid w:val="00DC1CEB"/>
    <w:rsid w:val="00DC29B9"/>
    <w:rsid w:val="00DC2EB1"/>
    <w:rsid w:val="00DC2FEB"/>
    <w:rsid w:val="00DC31B5"/>
    <w:rsid w:val="00DC332F"/>
    <w:rsid w:val="00DC34CB"/>
    <w:rsid w:val="00DC34D3"/>
    <w:rsid w:val="00DC3C20"/>
    <w:rsid w:val="00DC41BA"/>
    <w:rsid w:val="00DC45A3"/>
    <w:rsid w:val="00DC4697"/>
    <w:rsid w:val="00DC46D0"/>
    <w:rsid w:val="00DC4BCE"/>
    <w:rsid w:val="00DC4C40"/>
    <w:rsid w:val="00DC4E92"/>
    <w:rsid w:val="00DC550B"/>
    <w:rsid w:val="00DC6209"/>
    <w:rsid w:val="00DC6314"/>
    <w:rsid w:val="00DC640B"/>
    <w:rsid w:val="00DC64DD"/>
    <w:rsid w:val="00DC6E09"/>
    <w:rsid w:val="00DC7B73"/>
    <w:rsid w:val="00DD0593"/>
    <w:rsid w:val="00DD0BEC"/>
    <w:rsid w:val="00DD157C"/>
    <w:rsid w:val="00DD19B4"/>
    <w:rsid w:val="00DD22FD"/>
    <w:rsid w:val="00DD2DCE"/>
    <w:rsid w:val="00DD2E6F"/>
    <w:rsid w:val="00DD333D"/>
    <w:rsid w:val="00DD343F"/>
    <w:rsid w:val="00DD3AE3"/>
    <w:rsid w:val="00DD3DA8"/>
    <w:rsid w:val="00DD4E9B"/>
    <w:rsid w:val="00DD5F81"/>
    <w:rsid w:val="00DD7093"/>
    <w:rsid w:val="00DD7A44"/>
    <w:rsid w:val="00DD7D07"/>
    <w:rsid w:val="00DE0331"/>
    <w:rsid w:val="00DE0A87"/>
    <w:rsid w:val="00DE1A24"/>
    <w:rsid w:val="00DE1B9C"/>
    <w:rsid w:val="00DE1D04"/>
    <w:rsid w:val="00DE20BA"/>
    <w:rsid w:val="00DE2C7A"/>
    <w:rsid w:val="00DE2F9F"/>
    <w:rsid w:val="00DE4016"/>
    <w:rsid w:val="00DE447A"/>
    <w:rsid w:val="00DE46B0"/>
    <w:rsid w:val="00DE579B"/>
    <w:rsid w:val="00DE57FD"/>
    <w:rsid w:val="00DE59A9"/>
    <w:rsid w:val="00DE5A3F"/>
    <w:rsid w:val="00DE77A3"/>
    <w:rsid w:val="00DE7B35"/>
    <w:rsid w:val="00DF02B1"/>
    <w:rsid w:val="00DF0994"/>
    <w:rsid w:val="00DF0AAB"/>
    <w:rsid w:val="00DF10C2"/>
    <w:rsid w:val="00DF15F8"/>
    <w:rsid w:val="00DF15FF"/>
    <w:rsid w:val="00DF1E6F"/>
    <w:rsid w:val="00DF216C"/>
    <w:rsid w:val="00DF2305"/>
    <w:rsid w:val="00DF2588"/>
    <w:rsid w:val="00DF2663"/>
    <w:rsid w:val="00DF2765"/>
    <w:rsid w:val="00DF2A44"/>
    <w:rsid w:val="00DF2F49"/>
    <w:rsid w:val="00DF2FD7"/>
    <w:rsid w:val="00DF338E"/>
    <w:rsid w:val="00DF3523"/>
    <w:rsid w:val="00DF37DA"/>
    <w:rsid w:val="00DF3D08"/>
    <w:rsid w:val="00DF3DED"/>
    <w:rsid w:val="00DF5700"/>
    <w:rsid w:val="00DF61C1"/>
    <w:rsid w:val="00DF6AC0"/>
    <w:rsid w:val="00DF71C5"/>
    <w:rsid w:val="00DF7488"/>
    <w:rsid w:val="00DF79F6"/>
    <w:rsid w:val="00DF7EE1"/>
    <w:rsid w:val="00E00171"/>
    <w:rsid w:val="00E00441"/>
    <w:rsid w:val="00E00719"/>
    <w:rsid w:val="00E00CB9"/>
    <w:rsid w:val="00E01234"/>
    <w:rsid w:val="00E01ABC"/>
    <w:rsid w:val="00E01B72"/>
    <w:rsid w:val="00E01D0B"/>
    <w:rsid w:val="00E01EE2"/>
    <w:rsid w:val="00E03664"/>
    <w:rsid w:val="00E03D76"/>
    <w:rsid w:val="00E03DE5"/>
    <w:rsid w:val="00E03F20"/>
    <w:rsid w:val="00E05993"/>
    <w:rsid w:val="00E05D86"/>
    <w:rsid w:val="00E06CB2"/>
    <w:rsid w:val="00E070FC"/>
    <w:rsid w:val="00E0714A"/>
    <w:rsid w:val="00E1052C"/>
    <w:rsid w:val="00E109E9"/>
    <w:rsid w:val="00E11C77"/>
    <w:rsid w:val="00E12384"/>
    <w:rsid w:val="00E12A70"/>
    <w:rsid w:val="00E13399"/>
    <w:rsid w:val="00E14210"/>
    <w:rsid w:val="00E14F7F"/>
    <w:rsid w:val="00E159F8"/>
    <w:rsid w:val="00E15F56"/>
    <w:rsid w:val="00E16123"/>
    <w:rsid w:val="00E16D53"/>
    <w:rsid w:val="00E179FE"/>
    <w:rsid w:val="00E204A6"/>
    <w:rsid w:val="00E2078D"/>
    <w:rsid w:val="00E20AE5"/>
    <w:rsid w:val="00E21533"/>
    <w:rsid w:val="00E21E7E"/>
    <w:rsid w:val="00E2267A"/>
    <w:rsid w:val="00E228E7"/>
    <w:rsid w:val="00E23990"/>
    <w:rsid w:val="00E24416"/>
    <w:rsid w:val="00E244C5"/>
    <w:rsid w:val="00E24684"/>
    <w:rsid w:val="00E25114"/>
    <w:rsid w:val="00E253D8"/>
    <w:rsid w:val="00E25F84"/>
    <w:rsid w:val="00E269ED"/>
    <w:rsid w:val="00E26AAE"/>
    <w:rsid w:val="00E26F1C"/>
    <w:rsid w:val="00E30E95"/>
    <w:rsid w:val="00E31595"/>
    <w:rsid w:val="00E31852"/>
    <w:rsid w:val="00E3241F"/>
    <w:rsid w:val="00E33B4B"/>
    <w:rsid w:val="00E34315"/>
    <w:rsid w:val="00E34B1F"/>
    <w:rsid w:val="00E354C4"/>
    <w:rsid w:val="00E364F3"/>
    <w:rsid w:val="00E36765"/>
    <w:rsid w:val="00E37BB9"/>
    <w:rsid w:val="00E40F95"/>
    <w:rsid w:val="00E412FC"/>
    <w:rsid w:val="00E41632"/>
    <w:rsid w:val="00E41899"/>
    <w:rsid w:val="00E41A36"/>
    <w:rsid w:val="00E421F9"/>
    <w:rsid w:val="00E42614"/>
    <w:rsid w:val="00E432B4"/>
    <w:rsid w:val="00E43735"/>
    <w:rsid w:val="00E43B59"/>
    <w:rsid w:val="00E43C03"/>
    <w:rsid w:val="00E445C3"/>
    <w:rsid w:val="00E445C6"/>
    <w:rsid w:val="00E448A7"/>
    <w:rsid w:val="00E45DA2"/>
    <w:rsid w:val="00E45FCF"/>
    <w:rsid w:val="00E46CAF"/>
    <w:rsid w:val="00E47133"/>
    <w:rsid w:val="00E501EC"/>
    <w:rsid w:val="00E5073C"/>
    <w:rsid w:val="00E50C8B"/>
    <w:rsid w:val="00E50F7D"/>
    <w:rsid w:val="00E51293"/>
    <w:rsid w:val="00E5142F"/>
    <w:rsid w:val="00E51598"/>
    <w:rsid w:val="00E516F2"/>
    <w:rsid w:val="00E51CED"/>
    <w:rsid w:val="00E51EC9"/>
    <w:rsid w:val="00E523C0"/>
    <w:rsid w:val="00E52419"/>
    <w:rsid w:val="00E5242D"/>
    <w:rsid w:val="00E52763"/>
    <w:rsid w:val="00E52DA1"/>
    <w:rsid w:val="00E5307E"/>
    <w:rsid w:val="00E53763"/>
    <w:rsid w:val="00E5402B"/>
    <w:rsid w:val="00E5430D"/>
    <w:rsid w:val="00E5456D"/>
    <w:rsid w:val="00E54B2B"/>
    <w:rsid w:val="00E54C21"/>
    <w:rsid w:val="00E5509C"/>
    <w:rsid w:val="00E550EA"/>
    <w:rsid w:val="00E5557A"/>
    <w:rsid w:val="00E55CAD"/>
    <w:rsid w:val="00E56986"/>
    <w:rsid w:val="00E56DEA"/>
    <w:rsid w:val="00E5716E"/>
    <w:rsid w:val="00E575E4"/>
    <w:rsid w:val="00E577BE"/>
    <w:rsid w:val="00E578C1"/>
    <w:rsid w:val="00E57A95"/>
    <w:rsid w:val="00E606F2"/>
    <w:rsid w:val="00E61A23"/>
    <w:rsid w:val="00E61E80"/>
    <w:rsid w:val="00E620C1"/>
    <w:rsid w:val="00E625A9"/>
    <w:rsid w:val="00E629CF"/>
    <w:rsid w:val="00E630B0"/>
    <w:rsid w:val="00E640C8"/>
    <w:rsid w:val="00E65210"/>
    <w:rsid w:val="00E66263"/>
    <w:rsid w:val="00E66485"/>
    <w:rsid w:val="00E66553"/>
    <w:rsid w:val="00E67651"/>
    <w:rsid w:val="00E67779"/>
    <w:rsid w:val="00E67A9E"/>
    <w:rsid w:val="00E703FC"/>
    <w:rsid w:val="00E72A31"/>
    <w:rsid w:val="00E72F1B"/>
    <w:rsid w:val="00E73D4A"/>
    <w:rsid w:val="00E7454B"/>
    <w:rsid w:val="00E7460A"/>
    <w:rsid w:val="00E74C06"/>
    <w:rsid w:val="00E757AF"/>
    <w:rsid w:val="00E759A5"/>
    <w:rsid w:val="00E7610A"/>
    <w:rsid w:val="00E76B63"/>
    <w:rsid w:val="00E76B89"/>
    <w:rsid w:val="00E76C53"/>
    <w:rsid w:val="00E76FC4"/>
    <w:rsid w:val="00E7706B"/>
    <w:rsid w:val="00E775C5"/>
    <w:rsid w:val="00E77C5E"/>
    <w:rsid w:val="00E80444"/>
    <w:rsid w:val="00E8093A"/>
    <w:rsid w:val="00E80E08"/>
    <w:rsid w:val="00E81279"/>
    <w:rsid w:val="00E818F0"/>
    <w:rsid w:val="00E8309F"/>
    <w:rsid w:val="00E83287"/>
    <w:rsid w:val="00E834F1"/>
    <w:rsid w:val="00E83B35"/>
    <w:rsid w:val="00E83BDC"/>
    <w:rsid w:val="00E8422E"/>
    <w:rsid w:val="00E843C7"/>
    <w:rsid w:val="00E84526"/>
    <w:rsid w:val="00E8511E"/>
    <w:rsid w:val="00E8523B"/>
    <w:rsid w:val="00E8576F"/>
    <w:rsid w:val="00E863CF"/>
    <w:rsid w:val="00E870E4"/>
    <w:rsid w:val="00E87134"/>
    <w:rsid w:val="00E87F40"/>
    <w:rsid w:val="00E9013C"/>
    <w:rsid w:val="00E91617"/>
    <w:rsid w:val="00E91A2B"/>
    <w:rsid w:val="00E92C56"/>
    <w:rsid w:val="00E92DDF"/>
    <w:rsid w:val="00E92DF0"/>
    <w:rsid w:val="00E92E80"/>
    <w:rsid w:val="00E932D9"/>
    <w:rsid w:val="00E9389E"/>
    <w:rsid w:val="00E9393F"/>
    <w:rsid w:val="00E943EF"/>
    <w:rsid w:val="00E94967"/>
    <w:rsid w:val="00E949C8"/>
    <w:rsid w:val="00E94F6B"/>
    <w:rsid w:val="00E95672"/>
    <w:rsid w:val="00E95D6A"/>
    <w:rsid w:val="00E9663F"/>
    <w:rsid w:val="00E9676E"/>
    <w:rsid w:val="00EA00F3"/>
    <w:rsid w:val="00EA0325"/>
    <w:rsid w:val="00EA03FC"/>
    <w:rsid w:val="00EA05DB"/>
    <w:rsid w:val="00EA0834"/>
    <w:rsid w:val="00EA0899"/>
    <w:rsid w:val="00EA1441"/>
    <w:rsid w:val="00EA19C5"/>
    <w:rsid w:val="00EA2236"/>
    <w:rsid w:val="00EA251A"/>
    <w:rsid w:val="00EA29E3"/>
    <w:rsid w:val="00EA2AC0"/>
    <w:rsid w:val="00EA355E"/>
    <w:rsid w:val="00EA39E7"/>
    <w:rsid w:val="00EA3D8B"/>
    <w:rsid w:val="00EA3FDD"/>
    <w:rsid w:val="00EA478D"/>
    <w:rsid w:val="00EA4F17"/>
    <w:rsid w:val="00EA5651"/>
    <w:rsid w:val="00EA61EC"/>
    <w:rsid w:val="00EA63A1"/>
    <w:rsid w:val="00EA6524"/>
    <w:rsid w:val="00EA6CFE"/>
    <w:rsid w:val="00EA760F"/>
    <w:rsid w:val="00EA79B9"/>
    <w:rsid w:val="00EA7BF5"/>
    <w:rsid w:val="00EA7D00"/>
    <w:rsid w:val="00EB0390"/>
    <w:rsid w:val="00EB091B"/>
    <w:rsid w:val="00EB0B01"/>
    <w:rsid w:val="00EB0D36"/>
    <w:rsid w:val="00EB134D"/>
    <w:rsid w:val="00EB2A03"/>
    <w:rsid w:val="00EB2DA9"/>
    <w:rsid w:val="00EB3674"/>
    <w:rsid w:val="00EB3697"/>
    <w:rsid w:val="00EB3E26"/>
    <w:rsid w:val="00EB4E29"/>
    <w:rsid w:val="00EB5C6C"/>
    <w:rsid w:val="00EB5EEF"/>
    <w:rsid w:val="00EB6B43"/>
    <w:rsid w:val="00EB7F3E"/>
    <w:rsid w:val="00EC057D"/>
    <w:rsid w:val="00EC0EC6"/>
    <w:rsid w:val="00EC16F5"/>
    <w:rsid w:val="00EC20DC"/>
    <w:rsid w:val="00EC2B7F"/>
    <w:rsid w:val="00EC2BCE"/>
    <w:rsid w:val="00EC344C"/>
    <w:rsid w:val="00EC3AE5"/>
    <w:rsid w:val="00EC52B7"/>
    <w:rsid w:val="00EC54C0"/>
    <w:rsid w:val="00EC54F0"/>
    <w:rsid w:val="00EC5600"/>
    <w:rsid w:val="00EC5DF8"/>
    <w:rsid w:val="00EC617C"/>
    <w:rsid w:val="00EC66A2"/>
    <w:rsid w:val="00EC6B55"/>
    <w:rsid w:val="00EC6C0D"/>
    <w:rsid w:val="00EC7056"/>
    <w:rsid w:val="00EC74C0"/>
    <w:rsid w:val="00EC7AD0"/>
    <w:rsid w:val="00EC7E54"/>
    <w:rsid w:val="00ED0F9B"/>
    <w:rsid w:val="00ED0FCA"/>
    <w:rsid w:val="00ED1126"/>
    <w:rsid w:val="00ED16E6"/>
    <w:rsid w:val="00ED18AC"/>
    <w:rsid w:val="00ED21E7"/>
    <w:rsid w:val="00ED2306"/>
    <w:rsid w:val="00ED2387"/>
    <w:rsid w:val="00ED341A"/>
    <w:rsid w:val="00ED36A7"/>
    <w:rsid w:val="00ED405E"/>
    <w:rsid w:val="00ED472B"/>
    <w:rsid w:val="00ED5176"/>
    <w:rsid w:val="00ED5DB3"/>
    <w:rsid w:val="00ED6D0C"/>
    <w:rsid w:val="00ED6E48"/>
    <w:rsid w:val="00ED7C84"/>
    <w:rsid w:val="00EE09D4"/>
    <w:rsid w:val="00EE0E53"/>
    <w:rsid w:val="00EE0F0E"/>
    <w:rsid w:val="00EE10B3"/>
    <w:rsid w:val="00EE153A"/>
    <w:rsid w:val="00EE15CD"/>
    <w:rsid w:val="00EE1624"/>
    <w:rsid w:val="00EE1AFB"/>
    <w:rsid w:val="00EE1F0C"/>
    <w:rsid w:val="00EE2861"/>
    <w:rsid w:val="00EE3616"/>
    <w:rsid w:val="00EE3635"/>
    <w:rsid w:val="00EE3A80"/>
    <w:rsid w:val="00EE42DE"/>
    <w:rsid w:val="00EE455F"/>
    <w:rsid w:val="00EE4D38"/>
    <w:rsid w:val="00EE560A"/>
    <w:rsid w:val="00EE5690"/>
    <w:rsid w:val="00EE57BA"/>
    <w:rsid w:val="00EE65B8"/>
    <w:rsid w:val="00EE6A9C"/>
    <w:rsid w:val="00EE6DE7"/>
    <w:rsid w:val="00EE79CA"/>
    <w:rsid w:val="00EF011E"/>
    <w:rsid w:val="00EF03F4"/>
    <w:rsid w:val="00EF0498"/>
    <w:rsid w:val="00EF0C9C"/>
    <w:rsid w:val="00EF222A"/>
    <w:rsid w:val="00EF234D"/>
    <w:rsid w:val="00EF2732"/>
    <w:rsid w:val="00EF2C49"/>
    <w:rsid w:val="00EF2F83"/>
    <w:rsid w:val="00EF416F"/>
    <w:rsid w:val="00EF467D"/>
    <w:rsid w:val="00EF4990"/>
    <w:rsid w:val="00EF4FD7"/>
    <w:rsid w:val="00EF5718"/>
    <w:rsid w:val="00EF6CC0"/>
    <w:rsid w:val="00EF74DA"/>
    <w:rsid w:val="00EF75E4"/>
    <w:rsid w:val="00F0026D"/>
    <w:rsid w:val="00F003DA"/>
    <w:rsid w:val="00F00460"/>
    <w:rsid w:val="00F00F6E"/>
    <w:rsid w:val="00F015AC"/>
    <w:rsid w:val="00F01C04"/>
    <w:rsid w:val="00F02250"/>
    <w:rsid w:val="00F02994"/>
    <w:rsid w:val="00F02A22"/>
    <w:rsid w:val="00F039A4"/>
    <w:rsid w:val="00F039A6"/>
    <w:rsid w:val="00F03D4A"/>
    <w:rsid w:val="00F043C3"/>
    <w:rsid w:val="00F0499A"/>
    <w:rsid w:val="00F04B1A"/>
    <w:rsid w:val="00F0529C"/>
    <w:rsid w:val="00F0545C"/>
    <w:rsid w:val="00F05A45"/>
    <w:rsid w:val="00F06899"/>
    <w:rsid w:val="00F06FDA"/>
    <w:rsid w:val="00F10890"/>
    <w:rsid w:val="00F10A50"/>
    <w:rsid w:val="00F10F22"/>
    <w:rsid w:val="00F10F43"/>
    <w:rsid w:val="00F116B1"/>
    <w:rsid w:val="00F11923"/>
    <w:rsid w:val="00F11A4B"/>
    <w:rsid w:val="00F11B6B"/>
    <w:rsid w:val="00F12024"/>
    <w:rsid w:val="00F12316"/>
    <w:rsid w:val="00F126FA"/>
    <w:rsid w:val="00F12A95"/>
    <w:rsid w:val="00F1329B"/>
    <w:rsid w:val="00F1367D"/>
    <w:rsid w:val="00F14F4F"/>
    <w:rsid w:val="00F14FA4"/>
    <w:rsid w:val="00F154B4"/>
    <w:rsid w:val="00F15A7B"/>
    <w:rsid w:val="00F16081"/>
    <w:rsid w:val="00F166D2"/>
    <w:rsid w:val="00F1673E"/>
    <w:rsid w:val="00F16C46"/>
    <w:rsid w:val="00F16CDB"/>
    <w:rsid w:val="00F16ECF"/>
    <w:rsid w:val="00F1786B"/>
    <w:rsid w:val="00F17965"/>
    <w:rsid w:val="00F2021A"/>
    <w:rsid w:val="00F204F5"/>
    <w:rsid w:val="00F207BC"/>
    <w:rsid w:val="00F208D3"/>
    <w:rsid w:val="00F20A32"/>
    <w:rsid w:val="00F21134"/>
    <w:rsid w:val="00F2191A"/>
    <w:rsid w:val="00F22E17"/>
    <w:rsid w:val="00F23027"/>
    <w:rsid w:val="00F23979"/>
    <w:rsid w:val="00F24AF3"/>
    <w:rsid w:val="00F24CDA"/>
    <w:rsid w:val="00F251B2"/>
    <w:rsid w:val="00F2524C"/>
    <w:rsid w:val="00F25A55"/>
    <w:rsid w:val="00F26239"/>
    <w:rsid w:val="00F263C5"/>
    <w:rsid w:val="00F26E03"/>
    <w:rsid w:val="00F26E42"/>
    <w:rsid w:val="00F30929"/>
    <w:rsid w:val="00F30932"/>
    <w:rsid w:val="00F30BFD"/>
    <w:rsid w:val="00F32082"/>
    <w:rsid w:val="00F3263A"/>
    <w:rsid w:val="00F3353A"/>
    <w:rsid w:val="00F338FF"/>
    <w:rsid w:val="00F3426C"/>
    <w:rsid w:val="00F3429C"/>
    <w:rsid w:val="00F3449C"/>
    <w:rsid w:val="00F34A3F"/>
    <w:rsid w:val="00F34B9F"/>
    <w:rsid w:val="00F35303"/>
    <w:rsid w:val="00F358E9"/>
    <w:rsid w:val="00F36173"/>
    <w:rsid w:val="00F36751"/>
    <w:rsid w:val="00F367DE"/>
    <w:rsid w:val="00F36911"/>
    <w:rsid w:val="00F36A3E"/>
    <w:rsid w:val="00F36ED8"/>
    <w:rsid w:val="00F370F8"/>
    <w:rsid w:val="00F3792F"/>
    <w:rsid w:val="00F37A93"/>
    <w:rsid w:val="00F408C4"/>
    <w:rsid w:val="00F40AAA"/>
    <w:rsid w:val="00F40BAD"/>
    <w:rsid w:val="00F41766"/>
    <w:rsid w:val="00F4199F"/>
    <w:rsid w:val="00F42B26"/>
    <w:rsid w:val="00F43AB8"/>
    <w:rsid w:val="00F43BA2"/>
    <w:rsid w:val="00F43BB1"/>
    <w:rsid w:val="00F43F6B"/>
    <w:rsid w:val="00F44A6F"/>
    <w:rsid w:val="00F44B85"/>
    <w:rsid w:val="00F45B7E"/>
    <w:rsid w:val="00F45B82"/>
    <w:rsid w:val="00F46039"/>
    <w:rsid w:val="00F4694A"/>
    <w:rsid w:val="00F504E5"/>
    <w:rsid w:val="00F516AE"/>
    <w:rsid w:val="00F5350E"/>
    <w:rsid w:val="00F53765"/>
    <w:rsid w:val="00F53D1F"/>
    <w:rsid w:val="00F54039"/>
    <w:rsid w:val="00F54C05"/>
    <w:rsid w:val="00F54E48"/>
    <w:rsid w:val="00F54E57"/>
    <w:rsid w:val="00F55356"/>
    <w:rsid w:val="00F556EE"/>
    <w:rsid w:val="00F559E6"/>
    <w:rsid w:val="00F56264"/>
    <w:rsid w:val="00F566A6"/>
    <w:rsid w:val="00F567FB"/>
    <w:rsid w:val="00F568C5"/>
    <w:rsid w:val="00F56C06"/>
    <w:rsid w:val="00F5767E"/>
    <w:rsid w:val="00F57747"/>
    <w:rsid w:val="00F600DF"/>
    <w:rsid w:val="00F60336"/>
    <w:rsid w:val="00F60463"/>
    <w:rsid w:val="00F6047E"/>
    <w:rsid w:val="00F60661"/>
    <w:rsid w:val="00F6106B"/>
    <w:rsid w:val="00F611F4"/>
    <w:rsid w:val="00F6133B"/>
    <w:rsid w:val="00F6154D"/>
    <w:rsid w:val="00F61FE0"/>
    <w:rsid w:val="00F6211F"/>
    <w:rsid w:val="00F624A1"/>
    <w:rsid w:val="00F62790"/>
    <w:rsid w:val="00F6282A"/>
    <w:rsid w:val="00F63C2B"/>
    <w:rsid w:val="00F63C8C"/>
    <w:rsid w:val="00F645A0"/>
    <w:rsid w:val="00F64BAE"/>
    <w:rsid w:val="00F64BCE"/>
    <w:rsid w:val="00F64F5A"/>
    <w:rsid w:val="00F6564A"/>
    <w:rsid w:val="00F65C02"/>
    <w:rsid w:val="00F66461"/>
    <w:rsid w:val="00F66B59"/>
    <w:rsid w:val="00F67668"/>
    <w:rsid w:val="00F67D68"/>
    <w:rsid w:val="00F716D8"/>
    <w:rsid w:val="00F72730"/>
    <w:rsid w:val="00F72913"/>
    <w:rsid w:val="00F7343F"/>
    <w:rsid w:val="00F73AAA"/>
    <w:rsid w:val="00F74B8D"/>
    <w:rsid w:val="00F74FD3"/>
    <w:rsid w:val="00F7508B"/>
    <w:rsid w:val="00F751F8"/>
    <w:rsid w:val="00F75CEF"/>
    <w:rsid w:val="00F7616E"/>
    <w:rsid w:val="00F76EA4"/>
    <w:rsid w:val="00F76EAF"/>
    <w:rsid w:val="00F803C2"/>
    <w:rsid w:val="00F80A55"/>
    <w:rsid w:val="00F80CDC"/>
    <w:rsid w:val="00F81335"/>
    <w:rsid w:val="00F83D18"/>
    <w:rsid w:val="00F84406"/>
    <w:rsid w:val="00F84849"/>
    <w:rsid w:val="00F85C6B"/>
    <w:rsid w:val="00F8601B"/>
    <w:rsid w:val="00F868D3"/>
    <w:rsid w:val="00F869FE"/>
    <w:rsid w:val="00F86A3E"/>
    <w:rsid w:val="00F90A87"/>
    <w:rsid w:val="00F91CDC"/>
    <w:rsid w:val="00F92442"/>
    <w:rsid w:val="00F928EA"/>
    <w:rsid w:val="00F93ECC"/>
    <w:rsid w:val="00F94160"/>
    <w:rsid w:val="00F94A3E"/>
    <w:rsid w:val="00F95E3F"/>
    <w:rsid w:val="00F969FA"/>
    <w:rsid w:val="00F96C48"/>
    <w:rsid w:val="00F96F75"/>
    <w:rsid w:val="00F97163"/>
    <w:rsid w:val="00FA0126"/>
    <w:rsid w:val="00FA02AA"/>
    <w:rsid w:val="00FA179C"/>
    <w:rsid w:val="00FA1A35"/>
    <w:rsid w:val="00FA229F"/>
    <w:rsid w:val="00FA2548"/>
    <w:rsid w:val="00FA3229"/>
    <w:rsid w:val="00FA3875"/>
    <w:rsid w:val="00FA416C"/>
    <w:rsid w:val="00FA437E"/>
    <w:rsid w:val="00FA447A"/>
    <w:rsid w:val="00FA4C03"/>
    <w:rsid w:val="00FA4EEE"/>
    <w:rsid w:val="00FA4F44"/>
    <w:rsid w:val="00FA51AF"/>
    <w:rsid w:val="00FA52C4"/>
    <w:rsid w:val="00FA5A29"/>
    <w:rsid w:val="00FA5ECF"/>
    <w:rsid w:val="00FA6080"/>
    <w:rsid w:val="00FA66CE"/>
    <w:rsid w:val="00FA6A0B"/>
    <w:rsid w:val="00FA6F31"/>
    <w:rsid w:val="00FB03E2"/>
    <w:rsid w:val="00FB08FD"/>
    <w:rsid w:val="00FB09F0"/>
    <w:rsid w:val="00FB0BDF"/>
    <w:rsid w:val="00FB1075"/>
    <w:rsid w:val="00FB17C0"/>
    <w:rsid w:val="00FB1CAA"/>
    <w:rsid w:val="00FB2636"/>
    <w:rsid w:val="00FB2662"/>
    <w:rsid w:val="00FB2705"/>
    <w:rsid w:val="00FB2A47"/>
    <w:rsid w:val="00FB3194"/>
    <w:rsid w:val="00FB47D1"/>
    <w:rsid w:val="00FB48E5"/>
    <w:rsid w:val="00FB5105"/>
    <w:rsid w:val="00FB58E1"/>
    <w:rsid w:val="00FB5E50"/>
    <w:rsid w:val="00FB5FF2"/>
    <w:rsid w:val="00FB6982"/>
    <w:rsid w:val="00FB6A65"/>
    <w:rsid w:val="00FB6F11"/>
    <w:rsid w:val="00FB745A"/>
    <w:rsid w:val="00FB7802"/>
    <w:rsid w:val="00FB7A95"/>
    <w:rsid w:val="00FC08E9"/>
    <w:rsid w:val="00FC0C0A"/>
    <w:rsid w:val="00FC207C"/>
    <w:rsid w:val="00FC21A5"/>
    <w:rsid w:val="00FC2324"/>
    <w:rsid w:val="00FC23FB"/>
    <w:rsid w:val="00FC365D"/>
    <w:rsid w:val="00FC3737"/>
    <w:rsid w:val="00FC3C4A"/>
    <w:rsid w:val="00FC455A"/>
    <w:rsid w:val="00FC6157"/>
    <w:rsid w:val="00FC64D3"/>
    <w:rsid w:val="00FC6859"/>
    <w:rsid w:val="00FD02C1"/>
    <w:rsid w:val="00FD1680"/>
    <w:rsid w:val="00FD21DA"/>
    <w:rsid w:val="00FD2E9D"/>
    <w:rsid w:val="00FD2F02"/>
    <w:rsid w:val="00FD2FE4"/>
    <w:rsid w:val="00FD31A0"/>
    <w:rsid w:val="00FD342D"/>
    <w:rsid w:val="00FD34FD"/>
    <w:rsid w:val="00FD3888"/>
    <w:rsid w:val="00FD38E2"/>
    <w:rsid w:val="00FD3BB6"/>
    <w:rsid w:val="00FD3F9D"/>
    <w:rsid w:val="00FD40CA"/>
    <w:rsid w:val="00FD4583"/>
    <w:rsid w:val="00FD486C"/>
    <w:rsid w:val="00FD5491"/>
    <w:rsid w:val="00FD5807"/>
    <w:rsid w:val="00FD5EDF"/>
    <w:rsid w:val="00FD7897"/>
    <w:rsid w:val="00FD7ADB"/>
    <w:rsid w:val="00FD7DEF"/>
    <w:rsid w:val="00FE03F3"/>
    <w:rsid w:val="00FE0C97"/>
    <w:rsid w:val="00FE1097"/>
    <w:rsid w:val="00FE140A"/>
    <w:rsid w:val="00FE1660"/>
    <w:rsid w:val="00FE1A3C"/>
    <w:rsid w:val="00FE2003"/>
    <w:rsid w:val="00FE2A5F"/>
    <w:rsid w:val="00FE2A70"/>
    <w:rsid w:val="00FE2AD6"/>
    <w:rsid w:val="00FE2B94"/>
    <w:rsid w:val="00FE31C3"/>
    <w:rsid w:val="00FE37CA"/>
    <w:rsid w:val="00FE46F7"/>
    <w:rsid w:val="00FE48E3"/>
    <w:rsid w:val="00FE577F"/>
    <w:rsid w:val="00FE5AB4"/>
    <w:rsid w:val="00FE5CAE"/>
    <w:rsid w:val="00FE5FA5"/>
    <w:rsid w:val="00FE67AB"/>
    <w:rsid w:val="00FE68CC"/>
    <w:rsid w:val="00FE6BFF"/>
    <w:rsid w:val="00FE732D"/>
    <w:rsid w:val="00FF0A0C"/>
    <w:rsid w:val="00FF0B1A"/>
    <w:rsid w:val="00FF0D00"/>
    <w:rsid w:val="00FF0E79"/>
    <w:rsid w:val="00FF1CC1"/>
    <w:rsid w:val="00FF24F2"/>
    <w:rsid w:val="00FF2901"/>
    <w:rsid w:val="00FF29D2"/>
    <w:rsid w:val="00FF2ACC"/>
    <w:rsid w:val="00FF3D66"/>
    <w:rsid w:val="00FF3E42"/>
    <w:rsid w:val="00FF3F5F"/>
    <w:rsid w:val="00FF4387"/>
    <w:rsid w:val="00FF4505"/>
    <w:rsid w:val="00FF4F6E"/>
    <w:rsid w:val="00FF5295"/>
    <w:rsid w:val="00FF559F"/>
    <w:rsid w:val="00FF5AF0"/>
    <w:rsid w:val="00FF5B51"/>
    <w:rsid w:val="00FF5C79"/>
    <w:rsid w:val="00FF637F"/>
    <w:rsid w:val="00FF6CD9"/>
    <w:rsid w:val="00FF7297"/>
    <w:rsid w:val="05E5EBFB"/>
    <w:rsid w:val="089AA551"/>
    <w:rsid w:val="109E9E47"/>
    <w:rsid w:val="12793658"/>
    <w:rsid w:val="1406D2A4"/>
    <w:rsid w:val="14987D6C"/>
    <w:rsid w:val="1CC5F70B"/>
    <w:rsid w:val="1F4CB72A"/>
    <w:rsid w:val="20ACB73F"/>
    <w:rsid w:val="232520B4"/>
    <w:rsid w:val="29F4DCC1"/>
    <w:rsid w:val="2CD9B1B9"/>
    <w:rsid w:val="2D76EFD8"/>
    <w:rsid w:val="2D7F95E7"/>
    <w:rsid w:val="3094E23A"/>
    <w:rsid w:val="32EABACF"/>
    <w:rsid w:val="35AF2B12"/>
    <w:rsid w:val="39228DBE"/>
    <w:rsid w:val="3980DB89"/>
    <w:rsid w:val="3E5E3731"/>
    <w:rsid w:val="3E9B8C54"/>
    <w:rsid w:val="41644C63"/>
    <w:rsid w:val="44C363DF"/>
    <w:rsid w:val="4D752ABE"/>
    <w:rsid w:val="5226343F"/>
    <w:rsid w:val="539DBF84"/>
    <w:rsid w:val="55DE5030"/>
    <w:rsid w:val="569061CF"/>
    <w:rsid w:val="56C61205"/>
    <w:rsid w:val="5BE3EF82"/>
    <w:rsid w:val="5CB63900"/>
    <w:rsid w:val="60EADBF6"/>
    <w:rsid w:val="7150A2F2"/>
    <w:rsid w:val="763B4100"/>
    <w:rsid w:val="77181422"/>
    <w:rsid w:val="777BD0DE"/>
    <w:rsid w:val="79C57AAC"/>
    <w:rsid w:val="7E914EFE"/>
    <w:rsid w:val="7F696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AB28C"/>
  <w15:chartTrackingRefBased/>
  <w15:docId w15:val="{3FE7EAC9-4BED-4DF1-89E9-F84E02F2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AD"/>
    <w:rPr>
      <w:lang w:bidi="ar-TN"/>
    </w:rPr>
  </w:style>
  <w:style w:type="paragraph" w:styleId="Heading1">
    <w:name w:val="heading 1"/>
    <w:basedOn w:val="Normal"/>
    <w:link w:val="Heading1Char"/>
    <w:uiPriority w:val="9"/>
    <w:qFormat/>
    <w:rsid w:val="00333515"/>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C37A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C6D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333515"/>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5BB"/>
    <w:rPr>
      <w:lang w:bidi="ar-TN"/>
    </w:rPr>
  </w:style>
  <w:style w:type="paragraph" w:styleId="Footer">
    <w:name w:val="footer"/>
    <w:basedOn w:val="Normal"/>
    <w:link w:val="FooterChar"/>
    <w:uiPriority w:val="99"/>
    <w:unhideWhenUsed/>
    <w:rsid w:val="00DC1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5BB"/>
    <w:rPr>
      <w:lang w:bidi="ar-TN"/>
    </w:rPr>
  </w:style>
  <w:style w:type="character" w:styleId="Hyperlink">
    <w:name w:val="Hyperlink"/>
    <w:basedOn w:val="DefaultParagraphFont"/>
    <w:uiPriority w:val="99"/>
    <w:unhideWhenUsed/>
    <w:rsid w:val="00DC15BB"/>
    <w:rPr>
      <w:color w:val="0000FF" w:themeColor="hyperlink"/>
      <w:u w:val="single"/>
    </w:rPr>
  </w:style>
  <w:style w:type="character" w:customStyle="1" w:styleId="Heading1Char">
    <w:name w:val="Heading 1 Char"/>
    <w:basedOn w:val="DefaultParagraphFont"/>
    <w:link w:val="Heading1"/>
    <w:uiPriority w:val="9"/>
    <w:rsid w:val="0033351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33515"/>
    <w:rPr>
      <w:rFonts w:ascii="Times New Roman" w:eastAsia="Times New Roman" w:hAnsi="Times New Roman" w:cs="Times New Roman"/>
      <w:b/>
      <w:bCs/>
      <w:sz w:val="24"/>
      <w:szCs w:val="24"/>
    </w:rPr>
  </w:style>
  <w:style w:type="character" w:customStyle="1" w:styleId="posted-on">
    <w:name w:val="posted-on"/>
    <w:basedOn w:val="DefaultParagraphFont"/>
    <w:rsid w:val="00333515"/>
  </w:style>
  <w:style w:type="paragraph" w:styleId="NormalWeb">
    <w:name w:val="Normal (Web)"/>
    <w:basedOn w:val="Normal"/>
    <w:uiPriority w:val="99"/>
    <w:unhideWhenUsed/>
    <w:rsid w:val="0033351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333515"/>
    <w:rPr>
      <w:i/>
      <w:iCs/>
    </w:rPr>
  </w:style>
  <w:style w:type="character" w:styleId="Strong">
    <w:name w:val="Strong"/>
    <w:basedOn w:val="DefaultParagraphFont"/>
    <w:uiPriority w:val="22"/>
    <w:qFormat/>
    <w:rsid w:val="008114D9"/>
    <w:rPr>
      <w:b/>
      <w:bCs/>
    </w:rPr>
  </w:style>
  <w:style w:type="paragraph" w:styleId="ListParagraph">
    <w:name w:val="List Paragraph"/>
    <w:basedOn w:val="Normal"/>
    <w:uiPriority w:val="34"/>
    <w:qFormat/>
    <w:rsid w:val="00EF03F4"/>
    <w:pPr>
      <w:ind w:left="720"/>
      <w:contextualSpacing/>
    </w:pPr>
  </w:style>
  <w:style w:type="character" w:styleId="UnresolvedMention">
    <w:name w:val="Unresolved Mention"/>
    <w:basedOn w:val="DefaultParagraphFont"/>
    <w:uiPriority w:val="99"/>
    <w:semiHidden/>
    <w:unhideWhenUsed/>
    <w:rsid w:val="002340A3"/>
    <w:rPr>
      <w:color w:val="605E5C"/>
      <w:shd w:val="clear" w:color="auto" w:fill="E1DFDD"/>
    </w:rPr>
  </w:style>
  <w:style w:type="character" w:styleId="FollowedHyperlink">
    <w:name w:val="FollowedHyperlink"/>
    <w:basedOn w:val="DefaultParagraphFont"/>
    <w:uiPriority w:val="99"/>
    <w:semiHidden/>
    <w:unhideWhenUsed/>
    <w:rsid w:val="003B32E2"/>
    <w:rPr>
      <w:color w:val="800080" w:themeColor="followedHyperlink"/>
      <w:u w:val="single"/>
    </w:rPr>
  </w:style>
  <w:style w:type="character" w:customStyle="1" w:styleId="Heading3Char">
    <w:name w:val="Heading 3 Char"/>
    <w:basedOn w:val="DefaultParagraphFont"/>
    <w:link w:val="Heading3"/>
    <w:uiPriority w:val="9"/>
    <w:rsid w:val="006C6DD0"/>
    <w:rPr>
      <w:rFonts w:asciiTheme="majorHAnsi" w:eastAsiaTheme="majorEastAsia" w:hAnsiTheme="majorHAnsi" w:cstheme="majorBidi"/>
      <w:color w:val="243F60" w:themeColor="accent1" w:themeShade="7F"/>
      <w:sz w:val="24"/>
      <w:szCs w:val="24"/>
      <w:lang w:bidi="ar-TN"/>
    </w:rPr>
  </w:style>
  <w:style w:type="character" w:customStyle="1" w:styleId="Heading2Char">
    <w:name w:val="Heading 2 Char"/>
    <w:basedOn w:val="DefaultParagraphFont"/>
    <w:link w:val="Heading2"/>
    <w:uiPriority w:val="9"/>
    <w:semiHidden/>
    <w:rsid w:val="00C37A17"/>
    <w:rPr>
      <w:rFonts w:asciiTheme="majorHAnsi" w:eastAsiaTheme="majorEastAsia" w:hAnsiTheme="majorHAnsi" w:cstheme="majorBidi"/>
      <w:color w:val="365F91" w:themeColor="accent1" w:themeShade="BF"/>
      <w:sz w:val="26"/>
      <w:szCs w:val="26"/>
      <w:lang w:bidi="ar-TN"/>
    </w:rPr>
  </w:style>
  <w:style w:type="paragraph" w:styleId="BalloonText">
    <w:name w:val="Balloon Text"/>
    <w:basedOn w:val="Normal"/>
    <w:link w:val="BalloonTextChar"/>
    <w:uiPriority w:val="99"/>
    <w:semiHidden/>
    <w:unhideWhenUsed/>
    <w:rsid w:val="00AB6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28B"/>
    <w:rPr>
      <w:rFonts w:ascii="Segoe UI" w:hAnsi="Segoe UI" w:cs="Segoe UI"/>
      <w:sz w:val="18"/>
      <w:szCs w:val="18"/>
      <w:lang w:bidi="ar-TN"/>
    </w:rPr>
  </w:style>
  <w:style w:type="character" w:customStyle="1" w:styleId="normaltextrun">
    <w:name w:val="normaltextrun"/>
    <w:basedOn w:val="DefaultParagraphFont"/>
    <w:rsid w:val="00D40272"/>
  </w:style>
  <w:style w:type="character" w:customStyle="1" w:styleId="eop">
    <w:name w:val="eop"/>
    <w:basedOn w:val="DefaultParagraphFont"/>
    <w:rsid w:val="00D40272"/>
  </w:style>
  <w:style w:type="character" w:customStyle="1" w:styleId="oi732d6d">
    <w:name w:val="oi732d6d"/>
    <w:basedOn w:val="DefaultParagraphFont"/>
    <w:rsid w:val="00B77CC6"/>
  </w:style>
  <w:style w:type="character" w:customStyle="1" w:styleId="spellingerror">
    <w:name w:val="spellingerror"/>
    <w:basedOn w:val="DefaultParagraphFont"/>
    <w:rsid w:val="00752843"/>
  </w:style>
  <w:style w:type="paragraph" w:customStyle="1" w:styleId="gmail-m-5189358185307715322msolistparagraph">
    <w:name w:val="gmail-m_-5189358185307715322msolistparagraph"/>
    <w:basedOn w:val="Normal"/>
    <w:rsid w:val="00497189"/>
    <w:pPr>
      <w:spacing w:before="100" w:beforeAutospacing="1" w:after="100" w:afterAutospacing="1" w:line="240" w:lineRule="auto"/>
    </w:pPr>
    <w:rPr>
      <w:rFonts w:ascii="Calibri" w:hAnsi="Calibri" w:cs="Calibri"/>
      <w:lang w:bidi="ar-SA"/>
    </w:rPr>
  </w:style>
  <w:style w:type="character" w:styleId="CommentReference">
    <w:name w:val="annotation reference"/>
    <w:basedOn w:val="DefaultParagraphFont"/>
    <w:uiPriority w:val="99"/>
    <w:semiHidden/>
    <w:unhideWhenUsed/>
    <w:rsid w:val="00624281"/>
    <w:rPr>
      <w:sz w:val="16"/>
      <w:szCs w:val="16"/>
    </w:rPr>
  </w:style>
  <w:style w:type="paragraph" w:styleId="CommentText">
    <w:name w:val="annotation text"/>
    <w:basedOn w:val="Normal"/>
    <w:link w:val="CommentTextChar"/>
    <w:uiPriority w:val="99"/>
    <w:unhideWhenUsed/>
    <w:rsid w:val="00624281"/>
    <w:pPr>
      <w:spacing w:line="240" w:lineRule="auto"/>
    </w:pPr>
    <w:rPr>
      <w:sz w:val="20"/>
      <w:szCs w:val="20"/>
    </w:rPr>
  </w:style>
  <w:style w:type="character" w:customStyle="1" w:styleId="CommentTextChar">
    <w:name w:val="Comment Text Char"/>
    <w:basedOn w:val="DefaultParagraphFont"/>
    <w:link w:val="CommentText"/>
    <w:uiPriority w:val="99"/>
    <w:rsid w:val="00624281"/>
    <w:rPr>
      <w:sz w:val="20"/>
      <w:szCs w:val="20"/>
      <w:lang w:bidi="ar-TN"/>
    </w:rPr>
  </w:style>
  <w:style w:type="paragraph" w:styleId="CommentSubject">
    <w:name w:val="annotation subject"/>
    <w:basedOn w:val="CommentText"/>
    <w:next w:val="CommentText"/>
    <w:link w:val="CommentSubjectChar"/>
    <w:uiPriority w:val="99"/>
    <w:semiHidden/>
    <w:unhideWhenUsed/>
    <w:rsid w:val="00624281"/>
    <w:rPr>
      <w:b/>
      <w:bCs/>
    </w:rPr>
  </w:style>
  <w:style w:type="character" w:customStyle="1" w:styleId="CommentSubjectChar">
    <w:name w:val="Comment Subject Char"/>
    <w:basedOn w:val="CommentTextChar"/>
    <w:link w:val="CommentSubject"/>
    <w:uiPriority w:val="99"/>
    <w:semiHidden/>
    <w:rsid w:val="00624281"/>
    <w:rPr>
      <w:b/>
      <w:bCs/>
      <w:sz w:val="20"/>
      <w:szCs w:val="20"/>
      <w:lang w:bidi="ar-TN"/>
    </w:rPr>
  </w:style>
  <w:style w:type="paragraph" w:customStyle="1" w:styleId="xxmsonormal">
    <w:name w:val="x_xmsonormal"/>
    <w:basedOn w:val="Normal"/>
    <w:rsid w:val="00F624A1"/>
    <w:pPr>
      <w:spacing w:after="0" w:line="240" w:lineRule="auto"/>
    </w:pPr>
    <w:rPr>
      <w:rFonts w:ascii="Calibri" w:hAnsi="Calibri" w:cs="Calibri"/>
      <w:lang w:bidi="ar-SA"/>
    </w:rPr>
  </w:style>
  <w:style w:type="paragraph" w:customStyle="1" w:styleId="wp-caption-text">
    <w:name w:val="wp-caption-text"/>
    <w:basedOn w:val="Normal"/>
    <w:rsid w:val="00D74F8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aragraph">
    <w:name w:val="paragraph"/>
    <w:basedOn w:val="Normal"/>
    <w:rsid w:val="00387E0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xtualspellingandgrammarerror">
    <w:name w:val="contextualspellingandgrammarerror"/>
    <w:basedOn w:val="DefaultParagraphFont"/>
    <w:rsid w:val="00387E05"/>
  </w:style>
  <w:style w:type="character" w:customStyle="1" w:styleId="m1672022683774982255m-5045469177458374156gmail-gd">
    <w:name w:val="m_1672022683774982255m-5045469177458374156gmail-gd"/>
    <w:basedOn w:val="DefaultParagraphFont"/>
    <w:rsid w:val="000D7615"/>
  </w:style>
  <w:style w:type="character" w:customStyle="1" w:styleId="ui-provider">
    <w:name w:val="ui-provider"/>
    <w:basedOn w:val="DefaultParagraphFont"/>
    <w:rsid w:val="0025026F"/>
  </w:style>
  <w:style w:type="paragraph" w:styleId="Revision">
    <w:name w:val="Revision"/>
    <w:hidden/>
    <w:uiPriority w:val="99"/>
    <w:semiHidden/>
    <w:rsid w:val="001A64AA"/>
    <w:pPr>
      <w:spacing w:after="0" w:line="240" w:lineRule="auto"/>
    </w:pPr>
    <w:rPr>
      <w:lang w:bidi="ar-TN"/>
    </w:rPr>
  </w:style>
  <w:style w:type="character" w:styleId="Mention">
    <w:name w:val="Mention"/>
    <w:basedOn w:val="DefaultParagraphFont"/>
    <w:uiPriority w:val="99"/>
    <w:unhideWhenUsed/>
    <w:rsid w:val="007E0D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2897">
      <w:bodyDiv w:val="1"/>
      <w:marLeft w:val="0"/>
      <w:marRight w:val="0"/>
      <w:marTop w:val="0"/>
      <w:marBottom w:val="0"/>
      <w:divBdr>
        <w:top w:val="none" w:sz="0" w:space="0" w:color="auto"/>
        <w:left w:val="none" w:sz="0" w:space="0" w:color="auto"/>
        <w:bottom w:val="none" w:sz="0" w:space="0" w:color="auto"/>
        <w:right w:val="none" w:sz="0" w:space="0" w:color="auto"/>
      </w:divBdr>
    </w:div>
    <w:div w:id="36316820">
      <w:bodyDiv w:val="1"/>
      <w:marLeft w:val="0"/>
      <w:marRight w:val="0"/>
      <w:marTop w:val="0"/>
      <w:marBottom w:val="0"/>
      <w:divBdr>
        <w:top w:val="none" w:sz="0" w:space="0" w:color="auto"/>
        <w:left w:val="none" w:sz="0" w:space="0" w:color="auto"/>
        <w:bottom w:val="none" w:sz="0" w:space="0" w:color="auto"/>
        <w:right w:val="none" w:sz="0" w:space="0" w:color="auto"/>
      </w:divBdr>
    </w:div>
    <w:div w:id="75246887">
      <w:bodyDiv w:val="1"/>
      <w:marLeft w:val="0"/>
      <w:marRight w:val="0"/>
      <w:marTop w:val="0"/>
      <w:marBottom w:val="0"/>
      <w:divBdr>
        <w:top w:val="none" w:sz="0" w:space="0" w:color="auto"/>
        <w:left w:val="none" w:sz="0" w:space="0" w:color="auto"/>
        <w:bottom w:val="none" w:sz="0" w:space="0" w:color="auto"/>
        <w:right w:val="none" w:sz="0" w:space="0" w:color="auto"/>
      </w:divBdr>
    </w:div>
    <w:div w:id="81998691">
      <w:bodyDiv w:val="1"/>
      <w:marLeft w:val="0"/>
      <w:marRight w:val="0"/>
      <w:marTop w:val="0"/>
      <w:marBottom w:val="0"/>
      <w:divBdr>
        <w:top w:val="none" w:sz="0" w:space="0" w:color="auto"/>
        <w:left w:val="none" w:sz="0" w:space="0" w:color="auto"/>
        <w:bottom w:val="none" w:sz="0" w:space="0" w:color="auto"/>
        <w:right w:val="none" w:sz="0" w:space="0" w:color="auto"/>
      </w:divBdr>
    </w:div>
    <w:div w:id="126974617">
      <w:bodyDiv w:val="1"/>
      <w:marLeft w:val="0"/>
      <w:marRight w:val="0"/>
      <w:marTop w:val="0"/>
      <w:marBottom w:val="0"/>
      <w:divBdr>
        <w:top w:val="none" w:sz="0" w:space="0" w:color="auto"/>
        <w:left w:val="none" w:sz="0" w:space="0" w:color="auto"/>
        <w:bottom w:val="none" w:sz="0" w:space="0" w:color="auto"/>
        <w:right w:val="none" w:sz="0" w:space="0" w:color="auto"/>
      </w:divBdr>
    </w:div>
    <w:div w:id="166942760">
      <w:bodyDiv w:val="1"/>
      <w:marLeft w:val="0"/>
      <w:marRight w:val="0"/>
      <w:marTop w:val="0"/>
      <w:marBottom w:val="0"/>
      <w:divBdr>
        <w:top w:val="none" w:sz="0" w:space="0" w:color="auto"/>
        <w:left w:val="none" w:sz="0" w:space="0" w:color="auto"/>
        <w:bottom w:val="none" w:sz="0" w:space="0" w:color="auto"/>
        <w:right w:val="none" w:sz="0" w:space="0" w:color="auto"/>
      </w:divBdr>
    </w:div>
    <w:div w:id="176577999">
      <w:bodyDiv w:val="1"/>
      <w:marLeft w:val="0"/>
      <w:marRight w:val="0"/>
      <w:marTop w:val="0"/>
      <w:marBottom w:val="0"/>
      <w:divBdr>
        <w:top w:val="none" w:sz="0" w:space="0" w:color="auto"/>
        <w:left w:val="none" w:sz="0" w:space="0" w:color="auto"/>
        <w:bottom w:val="none" w:sz="0" w:space="0" w:color="auto"/>
        <w:right w:val="none" w:sz="0" w:space="0" w:color="auto"/>
      </w:divBdr>
    </w:div>
    <w:div w:id="267394866">
      <w:bodyDiv w:val="1"/>
      <w:marLeft w:val="0"/>
      <w:marRight w:val="0"/>
      <w:marTop w:val="0"/>
      <w:marBottom w:val="0"/>
      <w:divBdr>
        <w:top w:val="none" w:sz="0" w:space="0" w:color="auto"/>
        <w:left w:val="none" w:sz="0" w:space="0" w:color="auto"/>
        <w:bottom w:val="none" w:sz="0" w:space="0" w:color="auto"/>
        <w:right w:val="none" w:sz="0" w:space="0" w:color="auto"/>
      </w:divBdr>
    </w:div>
    <w:div w:id="272445305">
      <w:bodyDiv w:val="1"/>
      <w:marLeft w:val="0"/>
      <w:marRight w:val="0"/>
      <w:marTop w:val="0"/>
      <w:marBottom w:val="0"/>
      <w:divBdr>
        <w:top w:val="none" w:sz="0" w:space="0" w:color="auto"/>
        <w:left w:val="none" w:sz="0" w:space="0" w:color="auto"/>
        <w:bottom w:val="none" w:sz="0" w:space="0" w:color="auto"/>
        <w:right w:val="none" w:sz="0" w:space="0" w:color="auto"/>
      </w:divBdr>
    </w:div>
    <w:div w:id="276571752">
      <w:bodyDiv w:val="1"/>
      <w:marLeft w:val="0"/>
      <w:marRight w:val="0"/>
      <w:marTop w:val="0"/>
      <w:marBottom w:val="0"/>
      <w:divBdr>
        <w:top w:val="none" w:sz="0" w:space="0" w:color="auto"/>
        <w:left w:val="none" w:sz="0" w:space="0" w:color="auto"/>
        <w:bottom w:val="none" w:sz="0" w:space="0" w:color="auto"/>
        <w:right w:val="none" w:sz="0" w:space="0" w:color="auto"/>
      </w:divBdr>
    </w:div>
    <w:div w:id="309021759">
      <w:bodyDiv w:val="1"/>
      <w:marLeft w:val="0"/>
      <w:marRight w:val="0"/>
      <w:marTop w:val="0"/>
      <w:marBottom w:val="0"/>
      <w:divBdr>
        <w:top w:val="none" w:sz="0" w:space="0" w:color="auto"/>
        <w:left w:val="none" w:sz="0" w:space="0" w:color="auto"/>
        <w:bottom w:val="none" w:sz="0" w:space="0" w:color="auto"/>
        <w:right w:val="none" w:sz="0" w:space="0" w:color="auto"/>
      </w:divBdr>
    </w:div>
    <w:div w:id="327102318">
      <w:bodyDiv w:val="1"/>
      <w:marLeft w:val="0"/>
      <w:marRight w:val="0"/>
      <w:marTop w:val="0"/>
      <w:marBottom w:val="0"/>
      <w:divBdr>
        <w:top w:val="none" w:sz="0" w:space="0" w:color="auto"/>
        <w:left w:val="none" w:sz="0" w:space="0" w:color="auto"/>
        <w:bottom w:val="none" w:sz="0" w:space="0" w:color="auto"/>
        <w:right w:val="none" w:sz="0" w:space="0" w:color="auto"/>
      </w:divBdr>
    </w:div>
    <w:div w:id="391537937">
      <w:bodyDiv w:val="1"/>
      <w:marLeft w:val="0"/>
      <w:marRight w:val="0"/>
      <w:marTop w:val="0"/>
      <w:marBottom w:val="0"/>
      <w:divBdr>
        <w:top w:val="none" w:sz="0" w:space="0" w:color="auto"/>
        <w:left w:val="none" w:sz="0" w:space="0" w:color="auto"/>
        <w:bottom w:val="none" w:sz="0" w:space="0" w:color="auto"/>
        <w:right w:val="none" w:sz="0" w:space="0" w:color="auto"/>
      </w:divBdr>
    </w:div>
    <w:div w:id="438523611">
      <w:bodyDiv w:val="1"/>
      <w:marLeft w:val="0"/>
      <w:marRight w:val="0"/>
      <w:marTop w:val="0"/>
      <w:marBottom w:val="0"/>
      <w:divBdr>
        <w:top w:val="none" w:sz="0" w:space="0" w:color="auto"/>
        <w:left w:val="none" w:sz="0" w:space="0" w:color="auto"/>
        <w:bottom w:val="none" w:sz="0" w:space="0" w:color="auto"/>
        <w:right w:val="none" w:sz="0" w:space="0" w:color="auto"/>
      </w:divBdr>
    </w:div>
    <w:div w:id="447965296">
      <w:bodyDiv w:val="1"/>
      <w:marLeft w:val="0"/>
      <w:marRight w:val="0"/>
      <w:marTop w:val="0"/>
      <w:marBottom w:val="0"/>
      <w:divBdr>
        <w:top w:val="none" w:sz="0" w:space="0" w:color="auto"/>
        <w:left w:val="none" w:sz="0" w:space="0" w:color="auto"/>
        <w:bottom w:val="none" w:sz="0" w:space="0" w:color="auto"/>
        <w:right w:val="none" w:sz="0" w:space="0" w:color="auto"/>
      </w:divBdr>
    </w:div>
    <w:div w:id="453136813">
      <w:bodyDiv w:val="1"/>
      <w:marLeft w:val="0"/>
      <w:marRight w:val="0"/>
      <w:marTop w:val="0"/>
      <w:marBottom w:val="0"/>
      <w:divBdr>
        <w:top w:val="none" w:sz="0" w:space="0" w:color="auto"/>
        <w:left w:val="none" w:sz="0" w:space="0" w:color="auto"/>
        <w:bottom w:val="none" w:sz="0" w:space="0" w:color="auto"/>
        <w:right w:val="none" w:sz="0" w:space="0" w:color="auto"/>
      </w:divBdr>
      <w:divsChild>
        <w:div w:id="694035119">
          <w:marLeft w:val="0"/>
          <w:marRight w:val="0"/>
          <w:marTop w:val="0"/>
          <w:marBottom w:val="0"/>
          <w:divBdr>
            <w:top w:val="none" w:sz="0" w:space="0" w:color="auto"/>
            <w:left w:val="none" w:sz="0" w:space="0" w:color="auto"/>
            <w:bottom w:val="none" w:sz="0" w:space="0" w:color="auto"/>
            <w:right w:val="none" w:sz="0" w:space="0" w:color="auto"/>
          </w:divBdr>
        </w:div>
        <w:div w:id="923683005">
          <w:marLeft w:val="0"/>
          <w:marRight w:val="0"/>
          <w:marTop w:val="0"/>
          <w:marBottom w:val="0"/>
          <w:divBdr>
            <w:top w:val="none" w:sz="0" w:space="0" w:color="auto"/>
            <w:left w:val="none" w:sz="0" w:space="0" w:color="auto"/>
            <w:bottom w:val="none" w:sz="0" w:space="0" w:color="auto"/>
            <w:right w:val="none" w:sz="0" w:space="0" w:color="auto"/>
          </w:divBdr>
        </w:div>
      </w:divsChild>
    </w:div>
    <w:div w:id="498229827">
      <w:bodyDiv w:val="1"/>
      <w:marLeft w:val="0"/>
      <w:marRight w:val="0"/>
      <w:marTop w:val="0"/>
      <w:marBottom w:val="0"/>
      <w:divBdr>
        <w:top w:val="none" w:sz="0" w:space="0" w:color="auto"/>
        <w:left w:val="none" w:sz="0" w:space="0" w:color="auto"/>
        <w:bottom w:val="none" w:sz="0" w:space="0" w:color="auto"/>
        <w:right w:val="none" w:sz="0" w:space="0" w:color="auto"/>
      </w:divBdr>
      <w:divsChild>
        <w:div w:id="832718730">
          <w:marLeft w:val="0"/>
          <w:marRight w:val="0"/>
          <w:marTop w:val="0"/>
          <w:marBottom w:val="150"/>
          <w:divBdr>
            <w:top w:val="none" w:sz="0" w:space="0" w:color="auto"/>
            <w:left w:val="none" w:sz="0" w:space="0" w:color="auto"/>
            <w:bottom w:val="none" w:sz="0" w:space="0" w:color="auto"/>
            <w:right w:val="none" w:sz="0" w:space="0" w:color="auto"/>
          </w:divBdr>
        </w:div>
        <w:div w:id="1625698926">
          <w:marLeft w:val="0"/>
          <w:marRight w:val="0"/>
          <w:marTop w:val="0"/>
          <w:marBottom w:val="105"/>
          <w:divBdr>
            <w:top w:val="none" w:sz="0" w:space="0" w:color="auto"/>
            <w:left w:val="none" w:sz="0" w:space="0" w:color="auto"/>
            <w:bottom w:val="none" w:sz="0" w:space="0" w:color="auto"/>
            <w:right w:val="none" w:sz="0" w:space="0" w:color="auto"/>
          </w:divBdr>
        </w:div>
      </w:divsChild>
    </w:div>
    <w:div w:id="529220241">
      <w:bodyDiv w:val="1"/>
      <w:marLeft w:val="0"/>
      <w:marRight w:val="0"/>
      <w:marTop w:val="0"/>
      <w:marBottom w:val="0"/>
      <w:divBdr>
        <w:top w:val="none" w:sz="0" w:space="0" w:color="auto"/>
        <w:left w:val="none" w:sz="0" w:space="0" w:color="auto"/>
        <w:bottom w:val="none" w:sz="0" w:space="0" w:color="auto"/>
        <w:right w:val="none" w:sz="0" w:space="0" w:color="auto"/>
      </w:divBdr>
      <w:divsChild>
        <w:div w:id="469712911">
          <w:marLeft w:val="0"/>
          <w:marRight w:val="0"/>
          <w:marTop w:val="0"/>
          <w:marBottom w:val="0"/>
          <w:divBdr>
            <w:top w:val="none" w:sz="0" w:space="0" w:color="auto"/>
            <w:left w:val="none" w:sz="0" w:space="0" w:color="auto"/>
            <w:bottom w:val="none" w:sz="0" w:space="0" w:color="auto"/>
            <w:right w:val="none" w:sz="0" w:space="0" w:color="auto"/>
          </w:divBdr>
        </w:div>
        <w:div w:id="1947495162">
          <w:marLeft w:val="0"/>
          <w:marRight w:val="0"/>
          <w:marTop w:val="0"/>
          <w:marBottom w:val="105"/>
          <w:divBdr>
            <w:top w:val="none" w:sz="0" w:space="0" w:color="auto"/>
            <w:left w:val="none" w:sz="0" w:space="0" w:color="auto"/>
            <w:bottom w:val="none" w:sz="0" w:space="0" w:color="auto"/>
            <w:right w:val="none" w:sz="0" w:space="0" w:color="auto"/>
          </w:divBdr>
        </w:div>
      </w:divsChild>
    </w:div>
    <w:div w:id="596258556">
      <w:bodyDiv w:val="1"/>
      <w:marLeft w:val="0"/>
      <w:marRight w:val="0"/>
      <w:marTop w:val="0"/>
      <w:marBottom w:val="0"/>
      <w:divBdr>
        <w:top w:val="none" w:sz="0" w:space="0" w:color="auto"/>
        <w:left w:val="none" w:sz="0" w:space="0" w:color="auto"/>
        <w:bottom w:val="none" w:sz="0" w:space="0" w:color="auto"/>
        <w:right w:val="none" w:sz="0" w:space="0" w:color="auto"/>
      </w:divBdr>
    </w:div>
    <w:div w:id="629552550">
      <w:bodyDiv w:val="1"/>
      <w:marLeft w:val="0"/>
      <w:marRight w:val="0"/>
      <w:marTop w:val="0"/>
      <w:marBottom w:val="0"/>
      <w:divBdr>
        <w:top w:val="none" w:sz="0" w:space="0" w:color="auto"/>
        <w:left w:val="none" w:sz="0" w:space="0" w:color="auto"/>
        <w:bottom w:val="none" w:sz="0" w:space="0" w:color="auto"/>
        <w:right w:val="none" w:sz="0" w:space="0" w:color="auto"/>
      </w:divBdr>
    </w:div>
    <w:div w:id="648705511">
      <w:bodyDiv w:val="1"/>
      <w:marLeft w:val="0"/>
      <w:marRight w:val="0"/>
      <w:marTop w:val="0"/>
      <w:marBottom w:val="0"/>
      <w:divBdr>
        <w:top w:val="none" w:sz="0" w:space="0" w:color="auto"/>
        <w:left w:val="none" w:sz="0" w:space="0" w:color="auto"/>
        <w:bottom w:val="none" w:sz="0" w:space="0" w:color="auto"/>
        <w:right w:val="none" w:sz="0" w:space="0" w:color="auto"/>
      </w:divBdr>
    </w:div>
    <w:div w:id="729884877">
      <w:bodyDiv w:val="1"/>
      <w:marLeft w:val="0"/>
      <w:marRight w:val="0"/>
      <w:marTop w:val="0"/>
      <w:marBottom w:val="0"/>
      <w:divBdr>
        <w:top w:val="none" w:sz="0" w:space="0" w:color="auto"/>
        <w:left w:val="none" w:sz="0" w:space="0" w:color="auto"/>
        <w:bottom w:val="none" w:sz="0" w:space="0" w:color="auto"/>
        <w:right w:val="none" w:sz="0" w:space="0" w:color="auto"/>
      </w:divBdr>
    </w:div>
    <w:div w:id="730084305">
      <w:bodyDiv w:val="1"/>
      <w:marLeft w:val="0"/>
      <w:marRight w:val="0"/>
      <w:marTop w:val="0"/>
      <w:marBottom w:val="0"/>
      <w:divBdr>
        <w:top w:val="none" w:sz="0" w:space="0" w:color="auto"/>
        <w:left w:val="none" w:sz="0" w:space="0" w:color="auto"/>
        <w:bottom w:val="none" w:sz="0" w:space="0" w:color="auto"/>
        <w:right w:val="none" w:sz="0" w:space="0" w:color="auto"/>
      </w:divBdr>
    </w:div>
    <w:div w:id="855998312">
      <w:bodyDiv w:val="1"/>
      <w:marLeft w:val="0"/>
      <w:marRight w:val="0"/>
      <w:marTop w:val="0"/>
      <w:marBottom w:val="0"/>
      <w:divBdr>
        <w:top w:val="none" w:sz="0" w:space="0" w:color="auto"/>
        <w:left w:val="none" w:sz="0" w:space="0" w:color="auto"/>
        <w:bottom w:val="none" w:sz="0" w:space="0" w:color="auto"/>
        <w:right w:val="none" w:sz="0" w:space="0" w:color="auto"/>
      </w:divBdr>
    </w:div>
    <w:div w:id="917248049">
      <w:bodyDiv w:val="1"/>
      <w:marLeft w:val="0"/>
      <w:marRight w:val="0"/>
      <w:marTop w:val="0"/>
      <w:marBottom w:val="0"/>
      <w:divBdr>
        <w:top w:val="none" w:sz="0" w:space="0" w:color="auto"/>
        <w:left w:val="none" w:sz="0" w:space="0" w:color="auto"/>
        <w:bottom w:val="none" w:sz="0" w:space="0" w:color="auto"/>
        <w:right w:val="none" w:sz="0" w:space="0" w:color="auto"/>
      </w:divBdr>
    </w:div>
    <w:div w:id="974215558">
      <w:bodyDiv w:val="1"/>
      <w:marLeft w:val="0"/>
      <w:marRight w:val="0"/>
      <w:marTop w:val="0"/>
      <w:marBottom w:val="0"/>
      <w:divBdr>
        <w:top w:val="none" w:sz="0" w:space="0" w:color="auto"/>
        <w:left w:val="none" w:sz="0" w:space="0" w:color="auto"/>
        <w:bottom w:val="none" w:sz="0" w:space="0" w:color="auto"/>
        <w:right w:val="none" w:sz="0" w:space="0" w:color="auto"/>
      </w:divBdr>
      <w:divsChild>
        <w:div w:id="917832622">
          <w:marLeft w:val="0"/>
          <w:marRight w:val="0"/>
          <w:marTop w:val="0"/>
          <w:marBottom w:val="0"/>
          <w:divBdr>
            <w:top w:val="none" w:sz="0" w:space="0" w:color="auto"/>
            <w:left w:val="none" w:sz="0" w:space="0" w:color="auto"/>
            <w:bottom w:val="none" w:sz="0" w:space="0" w:color="auto"/>
            <w:right w:val="none" w:sz="0" w:space="0" w:color="auto"/>
          </w:divBdr>
        </w:div>
        <w:div w:id="971058874">
          <w:marLeft w:val="0"/>
          <w:marRight w:val="0"/>
          <w:marTop w:val="0"/>
          <w:marBottom w:val="0"/>
          <w:divBdr>
            <w:top w:val="none" w:sz="0" w:space="0" w:color="auto"/>
            <w:left w:val="none" w:sz="0" w:space="0" w:color="auto"/>
            <w:bottom w:val="none" w:sz="0" w:space="0" w:color="auto"/>
            <w:right w:val="none" w:sz="0" w:space="0" w:color="auto"/>
          </w:divBdr>
        </w:div>
      </w:divsChild>
    </w:div>
    <w:div w:id="1020199841">
      <w:bodyDiv w:val="1"/>
      <w:marLeft w:val="0"/>
      <w:marRight w:val="0"/>
      <w:marTop w:val="0"/>
      <w:marBottom w:val="0"/>
      <w:divBdr>
        <w:top w:val="none" w:sz="0" w:space="0" w:color="auto"/>
        <w:left w:val="none" w:sz="0" w:space="0" w:color="auto"/>
        <w:bottom w:val="none" w:sz="0" w:space="0" w:color="auto"/>
        <w:right w:val="none" w:sz="0" w:space="0" w:color="auto"/>
      </w:divBdr>
      <w:divsChild>
        <w:div w:id="1300112600">
          <w:marLeft w:val="0"/>
          <w:marRight w:val="0"/>
          <w:marTop w:val="0"/>
          <w:marBottom w:val="0"/>
          <w:divBdr>
            <w:top w:val="none" w:sz="0" w:space="0" w:color="auto"/>
            <w:left w:val="none" w:sz="0" w:space="0" w:color="auto"/>
            <w:bottom w:val="none" w:sz="0" w:space="0" w:color="auto"/>
            <w:right w:val="none" w:sz="0" w:space="0" w:color="auto"/>
          </w:divBdr>
        </w:div>
      </w:divsChild>
    </w:div>
    <w:div w:id="1028720641">
      <w:bodyDiv w:val="1"/>
      <w:marLeft w:val="0"/>
      <w:marRight w:val="0"/>
      <w:marTop w:val="0"/>
      <w:marBottom w:val="0"/>
      <w:divBdr>
        <w:top w:val="none" w:sz="0" w:space="0" w:color="auto"/>
        <w:left w:val="none" w:sz="0" w:space="0" w:color="auto"/>
        <w:bottom w:val="none" w:sz="0" w:space="0" w:color="auto"/>
        <w:right w:val="none" w:sz="0" w:space="0" w:color="auto"/>
      </w:divBdr>
    </w:div>
    <w:div w:id="1126654976">
      <w:bodyDiv w:val="1"/>
      <w:marLeft w:val="0"/>
      <w:marRight w:val="0"/>
      <w:marTop w:val="0"/>
      <w:marBottom w:val="0"/>
      <w:divBdr>
        <w:top w:val="none" w:sz="0" w:space="0" w:color="auto"/>
        <w:left w:val="none" w:sz="0" w:space="0" w:color="auto"/>
        <w:bottom w:val="none" w:sz="0" w:space="0" w:color="auto"/>
        <w:right w:val="none" w:sz="0" w:space="0" w:color="auto"/>
      </w:divBdr>
    </w:div>
    <w:div w:id="1144666669">
      <w:bodyDiv w:val="1"/>
      <w:marLeft w:val="0"/>
      <w:marRight w:val="0"/>
      <w:marTop w:val="0"/>
      <w:marBottom w:val="0"/>
      <w:divBdr>
        <w:top w:val="none" w:sz="0" w:space="0" w:color="auto"/>
        <w:left w:val="none" w:sz="0" w:space="0" w:color="auto"/>
        <w:bottom w:val="none" w:sz="0" w:space="0" w:color="auto"/>
        <w:right w:val="none" w:sz="0" w:space="0" w:color="auto"/>
      </w:divBdr>
      <w:divsChild>
        <w:div w:id="8525739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63202362">
      <w:bodyDiv w:val="1"/>
      <w:marLeft w:val="0"/>
      <w:marRight w:val="0"/>
      <w:marTop w:val="0"/>
      <w:marBottom w:val="0"/>
      <w:divBdr>
        <w:top w:val="none" w:sz="0" w:space="0" w:color="auto"/>
        <w:left w:val="none" w:sz="0" w:space="0" w:color="auto"/>
        <w:bottom w:val="none" w:sz="0" w:space="0" w:color="auto"/>
        <w:right w:val="none" w:sz="0" w:space="0" w:color="auto"/>
      </w:divBdr>
    </w:div>
    <w:div w:id="1171022363">
      <w:bodyDiv w:val="1"/>
      <w:marLeft w:val="0"/>
      <w:marRight w:val="0"/>
      <w:marTop w:val="0"/>
      <w:marBottom w:val="0"/>
      <w:divBdr>
        <w:top w:val="none" w:sz="0" w:space="0" w:color="auto"/>
        <w:left w:val="none" w:sz="0" w:space="0" w:color="auto"/>
        <w:bottom w:val="none" w:sz="0" w:space="0" w:color="auto"/>
        <w:right w:val="none" w:sz="0" w:space="0" w:color="auto"/>
      </w:divBdr>
    </w:div>
    <w:div w:id="1174952673">
      <w:bodyDiv w:val="1"/>
      <w:marLeft w:val="0"/>
      <w:marRight w:val="0"/>
      <w:marTop w:val="0"/>
      <w:marBottom w:val="0"/>
      <w:divBdr>
        <w:top w:val="none" w:sz="0" w:space="0" w:color="auto"/>
        <w:left w:val="none" w:sz="0" w:space="0" w:color="auto"/>
        <w:bottom w:val="none" w:sz="0" w:space="0" w:color="auto"/>
        <w:right w:val="none" w:sz="0" w:space="0" w:color="auto"/>
      </w:divBdr>
    </w:div>
    <w:div w:id="1180968836">
      <w:bodyDiv w:val="1"/>
      <w:marLeft w:val="0"/>
      <w:marRight w:val="0"/>
      <w:marTop w:val="0"/>
      <w:marBottom w:val="0"/>
      <w:divBdr>
        <w:top w:val="none" w:sz="0" w:space="0" w:color="auto"/>
        <w:left w:val="none" w:sz="0" w:space="0" w:color="auto"/>
        <w:bottom w:val="none" w:sz="0" w:space="0" w:color="auto"/>
        <w:right w:val="none" w:sz="0" w:space="0" w:color="auto"/>
      </w:divBdr>
    </w:div>
    <w:div w:id="1191870242">
      <w:bodyDiv w:val="1"/>
      <w:marLeft w:val="0"/>
      <w:marRight w:val="0"/>
      <w:marTop w:val="0"/>
      <w:marBottom w:val="0"/>
      <w:divBdr>
        <w:top w:val="none" w:sz="0" w:space="0" w:color="auto"/>
        <w:left w:val="none" w:sz="0" w:space="0" w:color="auto"/>
        <w:bottom w:val="none" w:sz="0" w:space="0" w:color="auto"/>
        <w:right w:val="none" w:sz="0" w:space="0" w:color="auto"/>
      </w:divBdr>
    </w:div>
    <w:div w:id="1234201470">
      <w:bodyDiv w:val="1"/>
      <w:marLeft w:val="0"/>
      <w:marRight w:val="0"/>
      <w:marTop w:val="0"/>
      <w:marBottom w:val="0"/>
      <w:divBdr>
        <w:top w:val="none" w:sz="0" w:space="0" w:color="auto"/>
        <w:left w:val="none" w:sz="0" w:space="0" w:color="auto"/>
        <w:bottom w:val="none" w:sz="0" w:space="0" w:color="auto"/>
        <w:right w:val="none" w:sz="0" w:space="0" w:color="auto"/>
      </w:divBdr>
      <w:divsChild>
        <w:div w:id="897008717">
          <w:marLeft w:val="0"/>
          <w:marRight w:val="0"/>
          <w:marTop w:val="0"/>
          <w:marBottom w:val="180"/>
          <w:divBdr>
            <w:top w:val="none" w:sz="0" w:space="0" w:color="auto"/>
            <w:left w:val="none" w:sz="0" w:space="0" w:color="auto"/>
            <w:bottom w:val="none" w:sz="0" w:space="0" w:color="auto"/>
            <w:right w:val="none" w:sz="0" w:space="0" w:color="auto"/>
          </w:divBdr>
        </w:div>
      </w:divsChild>
    </w:div>
    <w:div w:id="1235706293">
      <w:bodyDiv w:val="1"/>
      <w:marLeft w:val="0"/>
      <w:marRight w:val="0"/>
      <w:marTop w:val="0"/>
      <w:marBottom w:val="0"/>
      <w:divBdr>
        <w:top w:val="none" w:sz="0" w:space="0" w:color="auto"/>
        <w:left w:val="none" w:sz="0" w:space="0" w:color="auto"/>
        <w:bottom w:val="none" w:sz="0" w:space="0" w:color="auto"/>
        <w:right w:val="none" w:sz="0" w:space="0" w:color="auto"/>
      </w:divBdr>
    </w:div>
    <w:div w:id="1245916201">
      <w:bodyDiv w:val="1"/>
      <w:marLeft w:val="0"/>
      <w:marRight w:val="0"/>
      <w:marTop w:val="0"/>
      <w:marBottom w:val="0"/>
      <w:divBdr>
        <w:top w:val="none" w:sz="0" w:space="0" w:color="auto"/>
        <w:left w:val="none" w:sz="0" w:space="0" w:color="auto"/>
        <w:bottom w:val="none" w:sz="0" w:space="0" w:color="auto"/>
        <w:right w:val="none" w:sz="0" w:space="0" w:color="auto"/>
      </w:divBdr>
    </w:div>
    <w:div w:id="1330937748">
      <w:bodyDiv w:val="1"/>
      <w:marLeft w:val="0"/>
      <w:marRight w:val="0"/>
      <w:marTop w:val="0"/>
      <w:marBottom w:val="0"/>
      <w:divBdr>
        <w:top w:val="none" w:sz="0" w:space="0" w:color="auto"/>
        <w:left w:val="none" w:sz="0" w:space="0" w:color="auto"/>
        <w:bottom w:val="none" w:sz="0" w:space="0" w:color="auto"/>
        <w:right w:val="none" w:sz="0" w:space="0" w:color="auto"/>
      </w:divBdr>
    </w:div>
    <w:div w:id="1398938779">
      <w:bodyDiv w:val="1"/>
      <w:marLeft w:val="0"/>
      <w:marRight w:val="0"/>
      <w:marTop w:val="0"/>
      <w:marBottom w:val="0"/>
      <w:divBdr>
        <w:top w:val="none" w:sz="0" w:space="0" w:color="auto"/>
        <w:left w:val="none" w:sz="0" w:space="0" w:color="auto"/>
        <w:bottom w:val="none" w:sz="0" w:space="0" w:color="auto"/>
        <w:right w:val="none" w:sz="0" w:space="0" w:color="auto"/>
      </w:divBdr>
    </w:div>
    <w:div w:id="1430541770">
      <w:bodyDiv w:val="1"/>
      <w:marLeft w:val="0"/>
      <w:marRight w:val="0"/>
      <w:marTop w:val="0"/>
      <w:marBottom w:val="0"/>
      <w:divBdr>
        <w:top w:val="none" w:sz="0" w:space="0" w:color="auto"/>
        <w:left w:val="none" w:sz="0" w:space="0" w:color="auto"/>
        <w:bottom w:val="none" w:sz="0" w:space="0" w:color="auto"/>
        <w:right w:val="none" w:sz="0" w:space="0" w:color="auto"/>
      </w:divBdr>
      <w:divsChild>
        <w:div w:id="546068637">
          <w:marLeft w:val="0"/>
          <w:marRight w:val="0"/>
          <w:marTop w:val="0"/>
          <w:marBottom w:val="0"/>
          <w:divBdr>
            <w:top w:val="none" w:sz="0" w:space="0" w:color="auto"/>
            <w:left w:val="none" w:sz="0" w:space="0" w:color="auto"/>
            <w:bottom w:val="none" w:sz="0" w:space="0" w:color="auto"/>
            <w:right w:val="none" w:sz="0" w:space="0" w:color="auto"/>
          </w:divBdr>
        </w:div>
        <w:div w:id="717171770">
          <w:marLeft w:val="0"/>
          <w:marRight w:val="0"/>
          <w:marTop w:val="0"/>
          <w:marBottom w:val="0"/>
          <w:divBdr>
            <w:top w:val="none" w:sz="0" w:space="0" w:color="auto"/>
            <w:left w:val="none" w:sz="0" w:space="0" w:color="auto"/>
            <w:bottom w:val="none" w:sz="0" w:space="0" w:color="auto"/>
            <w:right w:val="none" w:sz="0" w:space="0" w:color="auto"/>
          </w:divBdr>
        </w:div>
      </w:divsChild>
    </w:div>
    <w:div w:id="1438595444">
      <w:bodyDiv w:val="1"/>
      <w:marLeft w:val="0"/>
      <w:marRight w:val="0"/>
      <w:marTop w:val="0"/>
      <w:marBottom w:val="0"/>
      <w:divBdr>
        <w:top w:val="none" w:sz="0" w:space="0" w:color="auto"/>
        <w:left w:val="none" w:sz="0" w:space="0" w:color="auto"/>
        <w:bottom w:val="none" w:sz="0" w:space="0" w:color="auto"/>
        <w:right w:val="none" w:sz="0" w:space="0" w:color="auto"/>
      </w:divBdr>
    </w:div>
    <w:div w:id="1506901904">
      <w:bodyDiv w:val="1"/>
      <w:marLeft w:val="0"/>
      <w:marRight w:val="0"/>
      <w:marTop w:val="0"/>
      <w:marBottom w:val="0"/>
      <w:divBdr>
        <w:top w:val="none" w:sz="0" w:space="0" w:color="auto"/>
        <w:left w:val="none" w:sz="0" w:space="0" w:color="auto"/>
        <w:bottom w:val="none" w:sz="0" w:space="0" w:color="auto"/>
        <w:right w:val="none" w:sz="0" w:space="0" w:color="auto"/>
      </w:divBdr>
      <w:divsChild>
        <w:div w:id="1036540206">
          <w:marLeft w:val="0"/>
          <w:marRight w:val="0"/>
          <w:marTop w:val="0"/>
          <w:marBottom w:val="105"/>
          <w:divBdr>
            <w:top w:val="none" w:sz="0" w:space="0" w:color="auto"/>
            <w:left w:val="none" w:sz="0" w:space="0" w:color="auto"/>
            <w:bottom w:val="none" w:sz="0" w:space="0" w:color="auto"/>
            <w:right w:val="none" w:sz="0" w:space="0" w:color="auto"/>
          </w:divBdr>
        </w:div>
      </w:divsChild>
    </w:div>
    <w:div w:id="1527912879">
      <w:bodyDiv w:val="1"/>
      <w:marLeft w:val="0"/>
      <w:marRight w:val="0"/>
      <w:marTop w:val="0"/>
      <w:marBottom w:val="0"/>
      <w:divBdr>
        <w:top w:val="none" w:sz="0" w:space="0" w:color="auto"/>
        <w:left w:val="none" w:sz="0" w:space="0" w:color="auto"/>
        <w:bottom w:val="none" w:sz="0" w:space="0" w:color="auto"/>
        <w:right w:val="none" w:sz="0" w:space="0" w:color="auto"/>
      </w:divBdr>
    </w:div>
    <w:div w:id="1595091794">
      <w:bodyDiv w:val="1"/>
      <w:marLeft w:val="0"/>
      <w:marRight w:val="0"/>
      <w:marTop w:val="0"/>
      <w:marBottom w:val="0"/>
      <w:divBdr>
        <w:top w:val="none" w:sz="0" w:space="0" w:color="auto"/>
        <w:left w:val="none" w:sz="0" w:space="0" w:color="auto"/>
        <w:bottom w:val="none" w:sz="0" w:space="0" w:color="auto"/>
        <w:right w:val="none" w:sz="0" w:space="0" w:color="auto"/>
      </w:divBdr>
    </w:div>
    <w:div w:id="1606575389">
      <w:bodyDiv w:val="1"/>
      <w:marLeft w:val="0"/>
      <w:marRight w:val="0"/>
      <w:marTop w:val="0"/>
      <w:marBottom w:val="0"/>
      <w:divBdr>
        <w:top w:val="none" w:sz="0" w:space="0" w:color="auto"/>
        <w:left w:val="none" w:sz="0" w:space="0" w:color="auto"/>
        <w:bottom w:val="none" w:sz="0" w:space="0" w:color="auto"/>
        <w:right w:val="none" w:sz="0" w:space="0" w:color="auto"/>
      </w:divBdr>
    </w:div>
    <w:div w:id="1624312856">
      <w:bodyDiv w:val="1"/>
      <w:marLeft w:val="0"/>
      <w:marRight w:val="0"/>
      <w:marTop w:val="0"/>
      <w:marBottom w:val="0"/>
      <w:divBdr>
        <w:top w:val="none" w:sz="0" w:space="0" w:color="auto"/>
        <w:left w:val="none" w:sz="0" w:space="0" w:color="auto"/>
        <w:bottom w:val="none" w:sz="0" w:space="0" w:color="auto"/>
        <w:right w:val="none" w:sz="0" w:space="0" w:color="auto"/>
      </w:divBdr>
      <w:divsChild>
        <w:div w:id="318466418">
          <w:marLeft w:val="0"/>
          <w:marRight w:val="0"/>
          <w:marTop w:val="0"/>
          <w:marBottom w:val="0"/>
          <w:divBdr>
            <w:top w:val="none" w:sz="0" w:space="0" w:color="auto"/>
            <w:left w:val="none" w:sz="0" w:space="0" w:color="auto"/>
            <w:bottom w:val="none" w:sz="0" w:space="0" w:color="auto"/>
            <w:right w:val="none" w:sz="0" w:space="0" w:color="auto"/>
          </w:divBdr>
        </w:div>
        <w:div w:id="885872097">
          <w:marLeft w:val="0"/>
          <w:marRight w:val="0"/>
          <w:marTop w:val="0"/>
          <w:marBottom w:val="0"/>
          <w:divBdr>
            <w:top w:val="none" w:sz="0" w:space="0" w:color="auto"/>
            <w:left w:val="none" w:sz="0" w:space="0" w:color="auto"/>
            <w:bottom w:val="none" w:sz="0" w:space="0" w:color="auto"/>
            <w:right w:val="none" w:sz="0" w:space="0" w:color="auto"/>
          </w:divBdr>
        </w:div>
        <w:div w:id="899438447">
          <w:marLeft w:val="0"/>
          <w:marRight w:val="0"/>
          <w:marTop w:val="0"/>
          <w:marBottom w:val="0"/>
          <w:divBdr>
            <w:top w:val="none" w:sz="0" w:space="0" w:color="auto"/>
            <w:left w:val="none" w:sz="0" w:space="0" w:color="auto"/>
            <w:bottom w:val="none" w:sz="0" w:space="0" w:color="auto"/>
            <w:right w:val="none" w:sz="0" w:space="0" w:color="auto"/>
          </w:divBdr>
        </w:div>
        <w:div w:id="1347437094">
          <w:marLeft w:val="0"/>
          <w:marRight w:val="0"/>
          <w:marTop w:val="0"/>
          <w:marBottom w:val="0"/>
          <w:divBdr>
            <w:top w:val="none" w:sz="0" w:space="0" w:color="auto"/>
            <w:left w:val="none" w:sz="0" w:space="0" w:color="auto"/>
            <w:bottom w:val="none" w:sz="0" w:space="0" w:color="auto"/>
            <w:right w:val="none" w:sz="0" w:space="0" w:color="auto"/>
          </w:divBdr>
        </w:div>
        <w:div w:id="1545219648">
          <w:marLeft w:val="0"/>
          <w:marRight w:val="0"/>
          <w:marTop w:val="0"/>
          <w:marBottom w:val="0"/>
          <w:divBdr>
            <w:top w:val="none" w:sz="0" w:space="0" w:color="auto"/>
            <w:left w:val="none" w:sz="0" w:space="0" w:color="auto"/>
            <w:bottom w:val="none" w:sz="0" w:space="0" w:color="auto"/>
            <w:right w:val="none" w:sz="0" w:space="0" w:color="auto"/>
          </w:divBdr>
        </w:div>
      </w:divsChild>
    </w:div>
    <w:div w:id="1775787977">
      <w:bodyDiv w:val="1"/>
      <w:marLeft w:val="0"/>
      <w:marRight w:val="0"/>
      <w:marTop w:val="0"/>
      <w:marBottom w:val="0"/>
      <w:divBdr>
        <w:top w:val="none" w:sz="0" w:space="0" w:color="auto"/>
        <w:left w:val="none" w:sz="0" w:space="0" w:color="auto"/>
        <w:bottom w:val="none" w:sz="0" w:space="0" w:color="auto"/>
        <w:right w:val="none" w:sz="0" w:space="0" w:color="auto"/>
      </w:divBdr>
    </w:div>
    <w:div w:id="1778787355">
      <w:bodyDiv w:val="1"/>
      <w:marLeft w:val="0"/>
      <w:marRight w:val="0"/>
      <w:marTop w:val="0"/>
      <w:marBottom w:val="0"/>
      <w:divBdr>
        <w:top w:val="none" w:sz="0" w:space="0" w:color="auto"/>
        <w:left w:val="none" w:sz="0" w:space="0" w:color="auto"/>
        <w:bottom w:val="none" w:sz="0" w:space="0" w:color="auto"/>
        <w:right w:val="none" w:sz="0" w:space="0" w:color="auto"/>
      </w:divBdr>
      <w:divsChild>
        <w:div w:id="795372212">
          <w:marLeft w:val="0"/>
          <w:marRight w:val="0"/>
          <w:marTop w:val="0"/>
          <w:marBottom w:val="600"/>
          <w:divBdr>
            <w:top w:val="none" w:sz="0" w:space="0" w:color="auto"/>
            <w:left w:val="none" w:sz="0" w:space="0" w:color="auto"/>
            <w:bottom w:val="none" w:sz="0" w:space="0" w:color="auto"/>
            <w:right w:val="none" w:sz="0" w:space="0" w:color="auto"/>
          </w:divBdr>
          <w:divsChild>
            <w:div w:id="13592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209">
      <w:bodyDiv w:val="1"/>
      <w:marLeft w:val="0"/>
      <w:marRight w:val="0"/>
      <w:marTop w:val="0"/>
      <w:marBottom w:val="0"/>
      <w:divBdr>
        <w:top w:val="none" w:sz="0" w:space="0" w:color="auto"/>
        <w:left w:val="none" w:sz="0" w:space="0" w:color="auto"/>
        <w:bottom w:val="none" w:sz="0" w:space="0" w:color="auto"/>
        <w:right w:val="none" w:sz="0" w:space="0" w:color="auto"/>
      </w:divBdr>
    </w:div>
    <w:div w:id="1837114945">
      <w:bodyDiv w:val="1"/>
      <w:marLeft w:val="0"/>
      <w:marRight w:val="0"/>
      <w:marTop w:val="0"/>
      <w:marBottom w:val="0"/>
      <w:divBdr>
        <w:top w:val="none" w:sz="0" w:space="0" w:color="auto"/>
        <w:left w:val="none" w:sz="0" w:space="0" w:color="auto"/>
        <w:bottom w:val="none" w:sz="0" w:space="0" w:color="auto"/>
        <w:right w:val="none" w:sz="0" w:space="0" w:color="auto"/>
      </w:divBdr>
    </w:div>
    <w:div w:id="1871336433">
      <w:bodyDiv w:val="1"/>
      <w:marLeft w:val="0"/>
      <w:marRight w:val="0"/>
      <w:marTop w:val="0"/>
      <w:marBottom w:val="0"/>
      <w:divBdr>
        <w:top w:val="none" w:sz="0" w:space="0" w:color="auto"/>
        <w:left w:val="none" w:sz="0" w:space="0" w:color="auto"/>
        <w:bottom w:val="none" w:sz="0" w:space="0" w:color="auto"/>
        <w:right w:val="none" w:sz="0" w:space="0" w:color="auto"/>
      </w:divBdr>
    </w:div>
    <w:div w:id="1871651711">
      <w:bodyDiv w:val="1"/>
      <w:marLeft w:val="0"/>
      <w:marRight w:val="0"/>
      <w:marTop w:val="0"/>
      <w:marBottom w:val="0"/>
      <w:divBdr>
        <w:top w:val="none" w:sz="0" w:space="0" w:color="auto"/>
        <w:left w:val="none" w:sz="0" w:space="0" w:color="auto"/>
        <w:bottom w:val="none" w:sz="0" w:space="0" w:color="auto"/>
        <w:right w:val="none" w:sz="0" w:space="0" w:color="auto"/>
      </w:divBdr>
    </w:div>
    <w:div w:id="1875918905">
      <w:bodyDiv w:val="1"/>
      <w:marLeft w:val="0"/>
      <w:marRight w:val="0"/>
      <w:marTop w:val="0"/>
      <w:marBottom w:val="0"/>
      <w:divBdr>
        <w:top w:val="none" w:sz="0" w:space="0" w:color="auto"/>
        <w:left w:val="none" w:sz="0" w:space="0" w:color="auto"/>
        <w:bottom w:val="none" w:sz="0" w:space="0" w:color="auto"/>
        <w:right w:val="none" w:sz="0" w:space="0" w:color="auto"/>
      </w:divBdr>
      <w:divsChild>
        <w:div w:id="747188140">
          <w:marLeft w:val="0"/>
          <w:marRight w:val="0"/>
          <w:marTop w:val="0"/>
          <w:marBottom w:val="105"/>
          <w:divBdr>
            <w:top w:val="none" w:sz="0" w:space="0" w:color="auto"/>
            <w:left w:val="none" w:sz="0" w:space="0" w:color="auto"/>
            <w:bottom w:val="none" w:sz="0" w:space="0" w:color="auto"/>
            <w:right w:val="none" w:sz="0" w:space="0" w:color="auto"/>
          </w:divBdr>
        </w:div>
      </w:divsChild>
    </w:div>
    <w:div w:id="1878735703">
      <w:bodyDiv w:val="1"/>
      <w:marLeft w:val="0"/>
      <w:marRight w:val="0"/>
      <w:marTop w:val="0"/>
      <w:marBottom w:val="0"/>
      <w:divBdr>
        <w:top w:val="none" w:sz="0" w:space="0" w:color="auto"/>
        <w:left w:val="none" w:sz="0" w:space="0" w:color="auto"/>
        <w:bottom w:val="none" w:sz="0" w:space="0" w:color="auto"/>
        <w:right w:val="none" w:sz="0" w:space="0" w:color="auto"/>
      </w:divBdr>
    </w:div>
    <w:div w:id="1908878819">
      <w:bodyDiv w:val="1"/>
      <w:marLeft w:val="0"/>
      <w:marRight w:val="0"/>
      <w:marTop w:val="0"/>
      <w:marBottom w:val="0"/>
      <w:divBdr>
        <w:top w:val="none" w:sz="0" w:space="0" w:color="auto"/>
        <w:left w:val="none" w:sz="0" w:space="0" w:color="auto"/>
        <w:bottom w:val="none" w:sz="0" w:space="0" w:color="auto"/>
        <w:right w:val="none" w:sz="0" w:space="0" w:color="auto"/>
      </w:divBdr>
    </w:div>
    <w:div w:id="1912807486">
      <w:bodyDiv w:val="1"/>
      <w:marLeft w:val="0"/>
      <w:marRight w:val="0"/>
      <w:marTop w:val="0"/>
      <w:marBottom w:val="0"/>
      <w:divBdr>
        <w:top w:val="none" w:sz="0" w:space="0" w:color="auto"/>
        <w:left w:val="none" w:sz="0" w:space="0" w:color="auto"/>
        <w:bottom w:val="none" w:sz="0" w:space="0" w:color="auto"/>
        <w:right w:val="none" w:sz="0" w:space="0" w:color="auto"/>
      </w:divBdr>
    </w:div>
    <w:div w:id="2004550611">
      <w:bodyDiv w:val="1"/>
      <w:marLeft w:val="0"/>
      <w:marRight w:val="0"/>
      <w:marTop w:val="0"/>
      <w:marBottom w:val="0"/>
      <w:divBdr>
        <w:top w:val="none" w:sz="0" w:space="0" w:color="auto"/>
        <w:left w:val="none" w:sz="0" w:space="0" w:color="auto"/>
        <w:bottom w:val="none" w:sz="0" w:space="0" w:color="auto"/>
        <w:right w:val="none" w:sz="0" w:space="0" w:color="auto"/>
      </w:divBdr>
    </w:div>
    <w:div w:id="2014143136">
      <w:bodyDiv w:val="1"/>
      <w:marLeft w:val="0"/>
      <w:marRight w:val="0"/>
      <w:marTop w:val="0"/>
      <w:marBottom w:val="0"/>
      <w:divBdr>
        <w:top w:val="none" w:sz="0" w:space="0" w:color="auto"/>
        <w:left w:val="none" w:sz="0" w:space="0" w:color="auto"/>
        <w:bottom w:val="none" w:sz="0" w:space="0" w:color="auto"/>
        <w:right w:val="none" w:sz="0" w:space="0" w:color="auto"/>
      </w:divBdr>
    </w:div>
    <w:div w:id="2091658766">
      <w:bodyDiv w:val="1"/>
      <w:marLeft w:val="0"/>
      <w:marRight w:val="0"/>
      <w:marTop w:val="0"/>
      <w:marBottom w:val="0"/>
      <w:divBdr>
        <w:top w:val="none" w:sz="0" w:space="0" w:color="auto"/>
        <w:left w:val="none" w:sz="0" w:space="0" w:color="auto"/>
        <w:bottom w:val="none" w:sz="0" w:space="0" w:color="auto"/>
        <w:right w:val="none" w:sz="0" w:space="0" w:color="auto"/>
      </w:divBdr>
    </w:div>
    <w:div w:id="2123376987">
      <w:bodyDiv w:val="1"/>
      <w:marLeft w:val="0"/>
      <w:marRight w:val="0"/>
      <w:marTop w:val="0"/>
      <w:marBottom w:val="0"/>
      <w:divBdr>
        <w:top w:val="none" w:sz="0" w:space="0" w:color="auto"/>
        <w:left w:val="none" w:sz="0" w:space="0" w:color="auto"/>
        <w:bottom w:val="none" w:sz="0" w:space="0" w:color="auto"/>
        <w:right w:val="none" w:sz="0" w:space="0" w:color="auto"/>
      </w:divBdr>
      <w:divsChild>
        <w:div w:id="1148977862">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noniteusa.org/wp-content/uploads/2024/09/Template-for-Resolutions-rev-202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nnoniteusa.org/2025-delegate-assembly-resour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nnoniteusa.org/2025-delegate-assembly-resources/"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noniteusa.org/wp-content/uploads/2024/09/Developing-Resolutions-for-MC-USA-Revisions-2024.pdf" TargetMode="External"/><Relationship Id="rId5" Type="http://schemas.openxmlformats.org/officeDocument/2006/relationships/numbering" Target="numbering.xml"/><Relationship Id="rId15" Type="http://schemas.openxmlformats.org/officeDocument/2006/relationships/hyperlink" Target="https://www.mennoniteusa.org/who-are-mennonites/what-we-believe/statements-and-resolu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olutions@mennoniteu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7632D2758414EA1B3D750858F8997" ma:contentTypeVersion="18" ma:contentTypeDescription="Create a new document." ma:contentTypeScope="" ma:versionID="8c388e2cc9cf2f25a56c32e6c6832e08">
  <xsd:schema xmlns:xsd="http://www.w3.org/2001/XMLSchema" xmlns:xs="http://www.w3.org/2001/XMLSchema" xmlns:p="http://schemas.microsoft.com/office/2006/metadata/properties" xmlns:ns3="8209fe34-5700-4acc-bbf1-15ae92d18e3e" xmlns:ns4="766646ad-79f4-4a99-a5f4-ca5533dfddaa" targetNamespace="http://schemas.microsoft.com/office/2006/metadata/properties" ma:root="true" ma:fieldsID="53c648fdd62874e240d4074cd84c6864" ns3:_="" ns4:_="">
    <xsd:import namespace="8209fe34-5700-4acc-bbf1-15ae92d18e3e"/>
    <xsd:import namespace="766646ad-79f4-4a99-a5f4-ca5533dfdd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9fe34-5700-4acc-bbf1-15ae92d18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646ad-79f4-4a99-a5f4-ca5533dfdd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209fe34-5700-4acc-bbf1-15ae92d18e3e" xsi:nil="true"/>
  </documentManagement>
</p:properties>
</file>

<file path=customXml/itemProps1.xml><?xml version="1.0" encoding="utf-8"?>
<ds:datastoreItem xmlns:ds="http://schemas.openxmlformats.org/officeDocument/2006/customXml" ds:itemID="{B4D5D381-183D-414A-B2D6-0E3F84155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9fe34-5700-4acc-bbf1-15ae92d18e3e"/>
    <ds:schemaRef ds:uri="766646ad-79f4-4a99-a5f4-ca5533dfd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6A48C-9127-4338-B73C-F1CA1BBA1868}">
  <ds:schemaRefs>
    <ds:schemaRef ds:uri="http://schemas.microsoft.com/sharepoint/v3/contenttype/forms"/>
  </ds:schemaRefs>
</ds:datastoreItem>
</file>

<file path=customXml/itemProps3.xml><?xml version="1.0" encoding="utf-8"?>
<ds:datastoreItem xmlns:ds="http://schemas.openxmlformats.org/officeDocument/2006/customXml" ds:itemID="{2D93B5AB-17A9-463C-A6FF-FB76A83ABF1B}">
  <ds:schemaRefs>
    <ds:schemaRef ds:uri="http://schemas.openxmlformats.org/officeDocument/2006/bibliography"/>
  </ds:schemaRefs>
</ds:datastoreItem>
</file>

<file path=customXml/itemProps4.xml><?xml version="1.0" encoding="utf-8"?>
<ds:datastoreItem xmlns:ds="http://schemas.openxmlformats.org/officeDocument/2006/customXml" ds:itemID="{4A24E473-1227-45EF-A97C-52EA75448713}">
  <ds:schemaRefs>
    <ds:schemaRef ds:uri="http://schemas.microsoft.com/office/2006/metadata/properties"/>
    <ds:schemaRef ds:uri="http://schemas.microsoft.com/office/infopath/2007/PartnerControls"/>
    <ds:schemaRef ds:uri="8209fe34-5700-4acc-bbf1-15ae92d18e3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3641</Characters>
  <Application>Microsoft Office Word</Application>
  <DocSecurity>0</DocSecurity>
  <Lines>80</Lines>
  <Paragraphs>29</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Camille Dager</dc:creator>
  <cp:keywords/>
  <dc:description/>
  <cp:lastModifiedBy>Christle Hain</cp:lastModifiedBy>
  <cp:revision>43</cp:revision>
  <dcterms:created xsi:type="dcterms:W3CDTF">2024-09-26T14:06:00Z</dcterms:created>
  <dcterms:modified xsi:type="dcterms:W3CDTF">2024-10-01T20:56:00Z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0x0101006EE7632D2758414EA1B3D750858F8997</vt:lpwstr>
  </property>
  <property fmtid="{D5CDD505-2E9C-101B-9397-08002B2CF9AE}" pid="3" name="GrammarlyDocumentId">
    <vt:lpwstr>b93fa5d9a0f53764d548ec5b4b3e33b2f2c4e12fb0c500fcefcd404d8601629b</vt:lpwstr>
  </property>
</Properties>
</file>